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0E9E" w14:textId="39CF42D0" w:rsidR="00593908" w:rsidRDefault="00FA7C40" w:rsidP="00B82F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442DB" wp14:editId="6720EA46">
                <wp:simplePos x="0" y="0"/>
                <wp:positionH relativeFrom="column">
                  <wp:posOffset>6247476</wp:posOffset>
                </wp:positionH>
                <wp:positionV relativeFrom="paragraph">
                  <wp:posOffset>-529030</wp:posOffset>
                </wp:positionV>
                <wp:extent cx="2932981" cy="1733910"/>
                <wp:effectExtent l="0" t="0" r="139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1" cy="173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D05D5" w14:textId="0C77C946" w:rsidR="00FF190E" w:rsidRPr="00B82FE5" w:rsidRDefault="00997CCE" w:rsidP="00FF1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Screening </w:t>
                            </w:r>
                            <w:r w:rsidR="00FF19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r w:rsidR="00FF190E" w:rsidRPr="00B82F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335F0512" w14:textId="59B3F560" w:rsidR="00997CCE" w:rsidRPr="00B82FE5" w:rsidRDefault="00142D8B" w:rsidP="00997C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Meeting</w:t>
                            </w:r>
                            <w:r w:rsidR="00997C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Date</w:t>
                            </w:r>
                            <w:r w:rsidR="00997CCE" w:rsidRPr="00B82F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0795B325" w14:textId="61EB881A" w:rsidR="00FF190E" w:rsidRDefault="00997CCE" w:rsidP="00FF1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7C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 Parents </w:t>
                            </w:r>
                            <w:r w:rsidR="00E302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will be </w:t>
                            </w:r>
                            <w:r w:rsidRPr="00997C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Notified of Results:</w:t>
                            </w:r>
                          </w:p>
                          <w:p w14:paraId="6F3E806A" w14:textId="77777777" w:rsidR="00142D8B" w:rsidRDefault="00142D8B" w:rsidP="00FF1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543666" w14:textId="239F8E32" w:rsidR="002859D2" w:rsidRDefault="002859D2" w:rsidP="00FF1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 of Next Team Meeting: </w:t>
                            </w:r>
                          </w:p>
                          <w:p w14:paraId="3B1EE384" w14:textId="77777777" w:rsidR="00E302B3" w:rsidRPr="00997CCE" w:rsidRDefault="00E302B3" w:rsidP="00FF1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442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1.95pt;margin-top:-41.65pt;width:230.95pt;height:1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" fillcolor="white [3201]" strokeweight=".5pt">
                <v:textbox>
                  <w:txbxContent>
                    <w:p w14:paraId="6DBD05D5" w14:textId="0C77C946" w:rsidR="00FF190E" w:rsidRPr="00B82FE5" w:rsidRDefault="00997CCE" w:rsidP="00FF1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Screening </w:t>
                      </w:r>
                      <w:r w:rsidR="00FF190E">
                        <w:rPr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r w:rsidR="00FF190E" w:rsidRPr="00B82F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335F0512" w14:textId="59B3F560" w:rsidR="00997CCE" w:rsidRPr="00B82FE5" w:rsidRDefault="00142D8B" w:rsidP="00997CC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Meeting</w:t>
                      </w:r>
                      <w:r w:rsidR="00997C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Date</w:t>
                      </w:r>
                      <w:r w:rsidR="00997CCE" w:rsidRPr="00B82F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0795B325" w14:textId="61EB881A" w:rsidR="00FF190E" w:rsidRDefault="00997CCE" w:rsidP="00FF1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7C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Date Parents </w:t>
                      </w:r>
                      <w:r w:rsidR="00E302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will be </w:t>
                      </w:r>
                      <w:r w:rsidRPr="00997CCE">
                        <w:rPr>
                          <w:b/>
                          <w:bCs/>
                          <w:sz w:val="28"/>
                          <w:szCs w:val="28"/>
                        </w:rPr>
                        <w:t>Notified of Results:</w:t>
                      </w:r>
                    </w:p>
                    <w:p w14:paraId="6F3E806A" w14:textId="77777777" w:rsidR="00142D8B" w:rsidRDefault="00142D8B" w:rsidP="00FF1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543666" w14:textId="239F8E32" w:rsidR="002859D2" w:rsidRDefault="002859D2" w:rsidP="00FF1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Date of Next Team Meeting: </w:t>
                      </w:r>
                    </w:p>
                    <w:p w14:paraId="3B1EE384" w14:textId="77777777" w:rsidR="00E302B3" w:rsidRPr="00997CCE" w:rsidRDefault="00E302B3" w:rsidP="00FF1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B2BA6" wp14:editId="05784011">
                <wp:simplePos x="0" y="0"/>
                <wp:positionH relativeFrom="column">
                  <wp:posOffset>77633</wp:posOffset>
                </wp:positionH>
                <wp:positionV relativeFrom="paragraph">
                  <wp:posOffset>-549168</wp:posOffset>
                </wp:positionV>
                <wp:extent cx="3028950" cy="640715"/>
                <wp:effectExtent l="0" t="0" r="1905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38872" w14:textId="77777777" w:rsidR="00752912" w:rsidRPr="00B82FE5" w:rsidRDefault="00752912" w:rsidP="0075291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2F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name: </w:t>
                            </w:r>
                          </w:p>
                          <w:p w14:paraId="4E02560B" w14:textId="77777777" w:rsidR="00752912" w:rsidRDefault="00752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2BA6" id="Text Box 2" o:spid="_x0000_s1027" type="#_x0000_t202" style="position:absolute;margin-left:6.1pt;margin-top:-43.25pt;width:238.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" fillcolor="white [3201]" strokeweight=".5pt">
                <v:textbox>
                  <w:txbxContent>
                    <w:p w14:paraId="6B738872" w14:textId="77777777" w:rsidR="00752912" w:rsidRPr="00B82FE5" w:rsidRDefault="00752912" w:rsidP="0075291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2F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School name: </w:t>
                      </w:r>
                    </w:p>
                    <w:p w14:paraId="4E02560B" w14:textId="77777777" w:rsidR="00752912" w:rsidRDefault="007529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19795" wp14:editId="55905735">
                <wp:simplePos x="0" y="0"/>
                <wp:positionH relativeFrom="column">
                  <wp:posOffset>74308</wp:posOffset>
                </wp:positionH>
                <wp:positionV relativeFrom="paragraph">
                  <wp:posOffset>87064</wp:posOffset>
                </wp:positionV>
                <wp:extent cx="3037576" cy="601345"/>
                <wp:effectExtent l="0" t="0" r="1079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576" cy="60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585D8" w14:textId="2812DD57" w:rsidR="00FF190E" w:rsidRPr="00B82FE5" w:rsidRDefault="00FF190E" w:rsidP="00FF1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District</w:t>
                            </w:r>
                            <w:r w:rsidRPr="00B82F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5CAC7F7E" w14:textId="77777777" w:rsidR="00FF190E" w:rsidRDefault="00FF190E" w:rsidP="00FF1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9795" id="Text Box 3" o:spid="_x0000_s1028" type="#_x0000_t202" style="position:absolute;margin-left:5.85pt;margin-top:6.85pt;width:239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" fillcolor="white [3201]" strokeweight=".5pt">
                <v:textbox>
                  <w:txbxContent>
                    <w:p w14:paraId="48C585D8" w14:textId="2812DD57" w:rsidR="00FF190E" w:rsidRPr="00B82FE5" w:rsidRDefault="00FF190E" w:rsidP="00FF1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District</w:t>
                      </w:r>
                      <w:r w:rsidRPr="00B82F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5CAC7F7E" w14:textId="77777777" w:rsidR="00FF190E" w:rsidRDefault="00FF190E" w:rsidP="00FF190E"/>
                  </w:txbxContent>
                </v:textbox>
              </v:shape>
            </w:pict>
          </mc:Fallback>
        </mc:AlternateContent>
      </w:r>
      <w:r w:rsidR="00FF190E">
        <w:tab/>
      </w:r>
      <w:r w:rsidR="00FF190E">
        <w:tab/>
      </w:r>
      <w:r w:rsidR="00FF190E">
        <w:tab/>
      </w:r>
      <w:r w:rsidR="00FF190E">
        <w:tab/>
      </w:r>
      <w:r w:rsidR="00FF190E">
        <w:tab/>
      </w:r>
      <w:r w:rsidR="00FF190E">
        <w:tab/>
      </w:r>
      <w:r w:rsidR="00FF190E">
        <w:tab/>
      </w:r>
    </w:p>
    <w:p w14:paraId="14C9D393" w14:textId="324E100F" w:rsidR="00FA7C40" w:rsidRDefault="00FA7C40" w:rsidP="00593908">
      <w:pPr>
        <w:jc w:val="center"/>
        <w:rPr>
          <w:b/>
          <w:bCs/>
          <w:sz w:val="28"/>
          <w:szCs w:val="28"/>
        </w:rPr>
      </w:pPr>
    </w:p>
    <w:p w14:paraId="5F357FF1" w14:textId="28F31CB8" w:rsidR="00FA7C40" w:rsidRDefault="00FA7C40" w:rsidP="00593908">
      <w:pPr>
        <w:jc w:val="center"/>
        <w:rPr>
          <w:b/>
          <w:bCs/>
          <w:sz w:val="28"/>
          <w:szCs w:val="28"/>
        </w:rPr>
      </w:pPr>
    </w:p>
    <w:p w14:paraId="44DF9722" w14:textId="11A18CFF" w:rsidR="00FA7C40" w:rsidRDefault="00FA7C40" w:rsidP="00593908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68518" wp14:editId="65F413B4">
                <wp:simplePos x="0" y="0"/>
                <wp:positionH relativeFrom="column">
                  <wp:posOffset>67945</wp:posOffset>
                </wp:positionH>
                <wp:positionV relativeFrom="paragraph">
                  <wp:posOffset>63739</wp:posOffset>
                </wp:positionV>
                <wp:extent cx="3029537" cy="416536"/>
                <wp:effectExtent l="0" t="0" r="1905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37" cy="416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336AF" w14:textId="54F59A72" w:rsidR="00FF190E" w:rsidRPr="00FF190E" w:rsidRDefault="00FF190E" w:rsidP="00FF1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Elementary, Middle, High (circle one)</w:t>
                            </w:r>
                            <w:r w:rsidRPr="00B82F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8518" id="Text Box 5" o:spid="_x0000_s1029" type="#_x0000_t202" style="position:absolute;left:0;text-align:left;margin-left:5.35pt;margin-top:5pt;width:238.5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" fillcolor="white [3201]" strokeweight=".5pt">
                <v:textbox>
                  <w:txbxContent>
                    <w:p w14:paraId="28D336AF" w14:textId="54F59A72" w:rsidR="00FF190E" w:rsidRPr="00FF190E" w:rsidRDefault="00FF190E" w:rsidP="00FF1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Elementary, Middle, High (circle one)</w:t>
                      </w:r>
                      <w:r w:rsidRPr="00B82F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E0A79E" w14:textId="227A3212" w:rsidR="00997CCE" w:rsidRDefault="00C30F5E" w:rsidP="00593908">
      <w:pPr>
        <w:jc w:val="center"/>
        <w:rPr>
          <w:b/>
          <w:bCs/>
          <w:sz w:val="28"/>
          <w:szCs w:val="28"/>
        </w:rPr>
      </w:pPr>
      <w:r w:rsidRPr="00B82FE5">
        <w:rPr>
          <w:b/>
          <w:bCs/>
          <w:sz w:val="28"/>
          <w:szCs w:val="28"/>
        </w:rPr>
        <w:t xml:space="preserve">Universal Behavior Screening </w:t>
      </w:r>
    </w:p>
    <w:p w14:paraId="212F31AC" w14:textId="798B29FE" w:rsidR="00593908" w:rsidRPr="00997CCE" w:rsidRDefault="00B82FE5" w:rsidP="00997C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Data-based Decision Making</w:t>
      </w:r>
    </w:p>
    <w:p w14:paraId="37F11653" w14:textId="0BAAF928" w:rsidR="00593908" w:rsidRPr="00DF3F34" w:rsidRDefault="000000ED" w:rsidP="005939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1. Schoolwide Trends</w:t>
      </w:r>
      <w:r w:rsidR="00593908" w:rsidRPr="006F1178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929"/>
        <w:gridCol w:w="2142"/>
        <w:gridCol w:w="2460"/>
        <w:gridCol w:w="2008"/>
        <w:gridCol w:w="2008"/>
        <w:gridCol w:w="2308"/>
      </w:tblGrid>
      <w:tr w:rsidR="00433EFD" w14:paraId="1E452B44" w14:textId="6F8044F9" w:rsidTr="00FF190E">
        <w:trPr>
          <w:trHeight w:val="1988"/>
        </w:trPr>
        <w:tc>
          <w:tcPr>
            <w:tcW w:w="1546" w:type="dxa"/>
            <w:shd w:val="clear" w:color="auto" w:fill="D9D9D9" w:themeFill="background1" w:themeFillShade="D9"/>
          </w:tcPr>
          <w:p w14:paraId="28869DD2" w14:textId="3C3926F8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School Name</w:t>
            </w:r>
          </w:p>
        </w:tc>
        <w:tc>
          <w:tcPr>
            <w:tcW w:w="1936" w:type="dxa"/>
            <w:shd w:val="clear" w:color="auto" w:fill="D9D9D9" w:themeFill="background1" w:themeFillShade="D9"/>
          </w:tcPr>
          <w:p w14:paraId="702B6E07" w14:textId="77777777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Internalizing</w:t>
            </w:r>
          </w:p>
          <w:p w14:paraId="4F614553" w14:textId="4D29084A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# of Students in the Slightly Raised or Elevated  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61AD584B" w14:textId="59ED339E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Internalizing % of Students in the Slightly Raised or Elevated  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425BA537" w14:textId="49DCAA39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Based on the internalizing data, should the school explore additional/enhanced schoolwide support? 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2C14F724" w14:textId="6E4AB055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Externalizing</w:t>
            </w:r>
          </w:p>
          <w:p w14:paraId="5221189A" w14:textId="3B59F26D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# of Students in the Slightly Raised or Elevated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56CFE851" w14:textId="77777777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Externalizing</w:t>
            </w:r>
          </w:p>
          <w:p w14:paraId="5AB9A03D" w14:textId="011060EB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% of Students in the Slightly Raised or Elevated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26E2F646" w14:textId="048DFAB9" w:rsidR="00C41A92" w:rsidRPr="00FF190E" w:rsidRDefault="00C41A92" w:rsidP="00C41A92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Based on the externalizing data, should the school explore additional/enhanced schoolwide support?</w:t>
            </w:r>
          </w:p>
        </w:tc>
      </w:tr>
      <w:tr w:rsidR="00433EFD" w14:paraId="784BD1A8" w14:textId="6C0EB1F8" w:rsidTr="00C41A92">
        <w:trPr>
          <w:trHeight w:val="890"/>
        </w:trPr>
        <w:tc>
          <w:tcPr>
            <w:tcW w:w="1546" w:type="dxa"/>
          </w:tcPr>
          <w:p w14:paraId="5E9980C8" w14:textId="77777777" w:rsidR="00C41A92" w:rsidRPr="00C41A92" w:rsidRDefault="00C41A92" w:rsidP="007B2623">
            <w:pPr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14:paraId="41EE5185" w14:textId="77777777" w:rsidR="00C41A92" w:rsidRPr="00C41A92" w:rsidRDefault="00C41A92" w:rsidP="007B2623">
            <w:pPr>
              <w:rPr>
                <w:sz w:val="32"/>
                <w:szCs w:val="32"/>
              </w:rPr>
            </w:pPr>
          </w:p>
        </w:tc>
        <w:tc>
          <w:tcPr>
            <w:tcW w:w="2152" w:type="dxa"/>
          </w:tcPr>
          <w:p w14:paraId="6EBA457D" w14:textId="77777777" w:rsidR="00C41A92" w:rsidRPr="00C41A92" w:rsidRDefault="00C41A92" w:rsidP="007B2623">
            <w:pPr>
              <w:rPr>
                <w:sz w:val="32"/>
                <w:szCs w:val="32"/>
              </w:rPr>
            </w:pPr>
          </w:p>
        </w:tc>
        <w:tc>
          <w:tcPr>
            <w:tcW w:w="2462" w:type="dxa"/>
          </w:tcPr>
          <w:p w14:paraId="6F674495" w14:textId="18FBEFD0" w:rsidR="00C41A92" w:rsidRPr="00433EFD" w:rsidRDefault="00C41A92" w:rsidP="007B2623">
            <w:r w:rsidRPr="00433EFD">
              <w:t>Yes/No</w:t>
            </w:r>
          </w:p>
        </w:tc>
        <w:tc>
          <w:tcPr>
            <w:tcW w:w="2016" w:type="dxa"/>
          </w:tcPr>
          <w:p w14:paraId="7B08B502" w14:textId="50DDFE07" w:rsidR="00C41A92" w:rsidRPr="00433EFD" w:rsidRDefault="00C41A92" w:rsidP="007B2623"/>
        </w:tc>
        <w:tc>
          <w:tcPr>
            <w:tcW w:w="2016" w:type="dxa"/>
          </w:tcPr>
          <w:p w14:paraId="1814FD73" w14:textId="77777777" w:rsidR="00C41A92" w:rsidRPr="00433EFD" w:rsidRDefault="00C41A92" w:rsidP="007B2623"/>
        </w:tc>
        <w:tc>
          <w:tcPr>
            <w:tcW w:w="2246" w:type="dxa"/>
          </w:tcPr>
          <w:p w14:paraId="0ACE6F6F" w14:textId="1510FDB7" w:rsidR="00C41A92" w:rsidRPr="00433EFD" w:rsidRDefault="00C41A92" w:rsidP="007B2623">
            <w:r w:rsidRPr="00433EFD">
              <w:t>Yes/No</w:t>
            </w:r>
          </w:p>
        </w:tc>
      </w:tr>
    </w:tbl>
    <w:p w14:paraId="66BB7DF7" w14:textId="3DE483ED" w:rsidR="00593908" w:rsidRDefault="00593908" w:rsidP="00593908"/>
    <w:p w14:paraId="29D47543" w14:textId="31167125" w:rsidR="000F298A" w:rsidRPr="00DF3F34" w:rsidRDefault="000000ED" w:rsidP="005939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2. S</w:t>
      </w:r>
      <w:r w:rsidR="000F298A" w:rsidRPr="000000ED">
        <w:rPr>
          <w:b/>
          <w:bCs/>
          <w:sz w:val="28"/>
          <w:szCs w:val="28"/>
        </w:rPr>
        <w:t xml:space="preserve">choolwide supports </w:t>
      </w:r>
      <w:r w:rsidR="008D4B14">
        <w:rPr>
          <w:b/>
          <w:bCs/>
          <w:sz w:val="28"/>
          <w:szCs w:val="28"/>
        </w:rPr>
        <w:t xml:space="preserve">that </w:t>
      </w:r>
      <w:r w:rsidR="000F298A" w:rsidRPr="000000ED">
        <w:rPr>
          <w:b/>
          <w:bCs/>
          <w:sz w:val="28"/>
          <w:szCs w:val="28"/>
        </w:rPr>
        <w:t>could be enhanced/re</w:t>
      </w:r>
      <w:r w:rsidR="008D4B14">
        <w:rPr>
          <w:b/>
          <w:bCs/>
          <w:sz w:val="28"/>
          <w:szCs w:val="28"/>
        </w:rPr>
        <w:t>trained</w:t>
      </w:r>
      <w:r w:rsidR="000F298A" w:rsidRPr="000000ED">
        <w:rPr>
          <w:b/>
          <w:bCs/>
          <w:sz w:val="28"/>
          <w:szCs w:val="28"/>
        </w:rPr>
        <w:t>/added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899"/>
        <w:gridCol w:w="2908"/>
        <w:gridCol w:w="2921"/>
        <w:gridCol w:w="2763"/>
      </w:tblGrid>
      <w:tr w:rsidR="00FF190E" w14:paraId="7462128E" w14:textId="7A53E6DA" w:rsidTr="00FF190E">
        <w:trPr>
          <w:trHeight w:val="1164"/>
        </w:trPr>
        <w:tc>
          <w:tcPr>
            <w:tcW w:w="2899" w:type="dxa"/>
            <w:shd w:val="clear" w:color="auto" w:fill="D9D9D9" w:themeFill="background1" w:themeFillShade="D9"/>
          </w:tcPr>
          <w:p w14:paraId="613733A5" w14:textId="4A248616" w:rsidR="00FF190E" w:rsidRPr="00FF190E" w:rsidRDefault="00FF190E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Data Suggestive of Needed Schoolwide Support</w:t>
            </w:r>
          </w:p>
        </w:tc>
        <w:tc>
          <w:tcPr>
            <w:tcW w:w="2899" w:type="dxa"/>
            <w:shd w:val="clear" w:color="auto" w:fill="D9D9D9" w:themeFill="background1" w:themeFillShade="D9"/>
          </w:tcPr>
          <w:p w14:paraId="1DC526FF" w14:textId="7823E95B" w:rsidR="00FF190E" w:rsidRPr="00FF190E" w:rsidRDefault="00FF190E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Potential Schoolwide Support</w:t>
            </w:r>
          </w:p>
        </w:tc>
        <w:tc>
          <w:tcPr>
            <w:tcW w:w="2908" w:type="dxa"/>
            <w:shd w:val="clear" w:color="auto" w:fill="D9D9D9" w:themeFill="background1" w:themeFillShade="D9"/>
          </w:tcPr>
          <w:p w14:paraId="2F75C740" w14:textId="2C3639CF" w:rsidR="00FF190E" w:rsidRPr="00FF190E" w:rsidRDefault="00FF190E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Source of Support (e.g., school, district, community)</w:t>
            </w:r>
          </w:p>
        </w:tc>
        <w:tc>
          <w:tcPr>
            <w:tcW w:w="2921" w:type="dxa"/>
            <w:shd w:val="clear" w:color="auto" w:fill="D9D9D9" w:themeFill="background1" w:themeFillShade="D9"/>
          </w:tcPr>
          <w:p w14:paraId="5469A815" w14:textId="1504A21E" w:rsidR="00FF190E" w:rsidRPr="00FF190E" w:rsidRDefault="00FF190E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Time Commitment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7FCC2982" w14:textId="4F2E8981" w:rsidR="00FF190E" w:rsidRPr="00FF190E" w:rsidRDefault="00FF190E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Staff Member Responsible for Follow up </w:t>
            </w:r>
          </w:p>
        </w:tc>
      </w:tr>
      <w:tr w:rsidR="00FF190E" w14:paraId="26D98AA2" w14:textId="56616B38" w:rsidTr="00FF190E">
        <w:trPr>
          <w:trHeight w:val="594"/>
        </w:trPr>
        <w:tc>
          <w:tcPr>
            <w:tcW w:w="2899" w:type="dxa"/>
          </w:tcPr>
          <w:p w14:paraId="7526B78B" w14:textId="77777777" w:rsidR="00FF190E" w:rsidRDefault="00FF190E" w:rsidP="00593908"/>
        </w:tc>
        <w:tc>
          <w:tcPr>
            <w:tcW w:w="2899" w:type="dxa"/>
          </w:tcPr>
          <w:p w14:paraId="695C58C3" w14:textId="77777777" w:rsidR="00FF190E" w:rsidRDefault="00FF190E" w:rsidP="00593908"/>
        </w:tc>
        <w:tc>
          <w:tcPr>
            <w:tcW w:w="2908" w:type="dxa"/>
          </w:tcPr>
          <w:p w14:paraId="16C6280E" w14:textId="77777777" w:rsidR="00FF190E" w:rsidRDefault="00FF190E" w:rsidP="00593908"/>
        </w:tc>
        <w:tc>
          <w:tcPr>
            <w:tcW w:w="2921" w:type="dxa"/>
          </w:tcPr>
          <w:p w14:paraId="4AFB5430" w14:textId="77777777" w:rsidR="00FF190E" w:rsidRDefault="00FF190E" w:rsidP="00593908"/>
        </w:tc>
        <w:tc>
          <w:tcPr>
            <w:tcW w:w="2763" w:type="dxa"/>
          </w:tcPr>
          <w:p w14:paraId="725B1B15" w14:textId="77777777" w:rsidR="00FF190E" w:rsidRDefault="00FF190E" w:rsidP="00593908"/>
        </w:tc>
      </w:tr>
      <w:tr w:rsidR="00FF190E" w14:paraId="4AD30DB2" w14:textId="2C2AE95E" w:rsidTr="00FF190E">
        <w:trPr>
          <w:trHeight w:val="568"/>
        </w:trPr>
        <w:tc>
          <w:tcPr>
            <w:tcW w:w="2899" w:type="dxa"/>
          </w:tcPr>
          <w:p w14:paraId="7DEDA5DB" w14:textId="77777777" w:rsidR="00FF190E" w:rsidRDefault="00FF190E" w:rsidP="00593908"/>
        </w:tc>
        <w:tc>
          <w:tcPr>
            <w:tcW w:w="2899" w:type="dxa"/>
          </w:tcPr>
          <w:p w14:paraId="2100B7D3" w14:textId="77777777" w:rsidR="00FF190E" w:rsidRDefault="00FF190E" w:rsidP="00593908"/>
        </w:tc>
        <w:tc>
          <w:tcPr>
            <w:tcW w:w="2908" w:type="dxa"/>
          </w:tcPr>
          <w:p w14:paraId="3398D778" w14:textId="77777777" w:rsidR="00FF190E" w:rsidRDefault="00FF190E" w:rsidP="00593908"/>
        </w:tc>
        <w:tc>
          <w:tcPr>
            <w:tcW w:w="2921" w:type="dxa"/>
          </w:tcPr>
          <w:p w14:paraId="098EEAD1" w14:textId="77777777" w:rsidR="00FF190E" w:rsidRDefault="00FF190E" w:rsidP="00593908"/>
        </w:tc>
        <w:tc>
          <w:tcPr>
            <w:tcW w:w="2763" w:type="dxa"/>
          </w:tcPr>
          <w:p w14:paraId="054794FE" w14:textId="77777777" w:rsidR="00FF190E" w:rsidRDefault="00FF190E" w:rsidP="00593908"/>
        </w:tc>
      </w:tr>
    </w:tbl>
    <w:p w14:paraId="76F08589" w14:textId="317428EE" w:rsidR="000F298A" w:rsidRDefault="000F298A" w:rsidP="00593908"/>
    <w:p w14:paraId="505305DB" w14:textId="64026A9E" w:rsidR="008E4120" w:rsidRDefault="008E4120" w:rsidP="00593908"/>
    <w:p w14:paraId="4BC1196C" w14:textId="49F91EE6" w:rsidR="00DF3F34" w:rsidRDefault="00DF3F34" w:rsidP="00593908"/>
    <w:p w14:paraId="75232F26" w14:textId="77777777" w:rsidR="00DF3F34" w:rsidRDefault="00DF3F34" w:rsidP="00593908"/>
    <w:p w14:paraId="2556063C" w14:textId="77777777" w:rsidR="00FA7C40" w:rsidRDefault="00FA7C40" w:rsidP="00593908"/>
    <w:p w14:paraId="0FDC000D" w14:textId="77777777" w:rsidR="00FA7C40" w:rsidRDefault="00FA7C40" w:rsidP="00593908"/>
    <w:p w14:paraId="472E45E8" w14:textId="1C1482C5" w:rsidR="00593908" w:rsidRPr="008E4120" w:rsidRDefault="000000ED" w:rsidP="005939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Table 3. G</w:t>
      </w:r>
      <w:r w:rsidR="00593908" w:rsidRPr="006F1178">
        <w:rPr>
          <w:b/>
          <w:bCs/>
          <w:sz w:val="28"/>
          <w:szCs w:val="28"/>
        </w:rPr>
        <w:t>rade-level trends</w:t>
      </w:r>
    </w:p>
    <w:tbl>
      <w:tblPr>
        <w:tblStyle w:val="TableGrid"/>
        <w:tblW w:w="14410" w:type="dxa"/>
        <w:tblLook w:val="04A0" w:firstRow="1" w:lastRow="0" w:firstColumn="1" w:lastColumn="0" w:noHBand="0" w:noVBand="1"/>
      </w:tblPr>
      <w:tblGrid>
        <w:gridCol w:w="1448"/>
        <w:gridCol w:w="1665"/>
        <w:gridCol w:w="2334"/>
        <w:gridCol w:w="2029"/>
        <w:gridCol w:w="1733"/>
        <w:gridCol w:w="1733"/>
        <w:gridCol w:w="1733"/>
        <w:gridCol w:w="1735"/>
      </w:tblGrid>
      <w:tr w:rsidR="006F1178" w14:paraId="610486F9" w14:textId="77777777" w:rsidTr="00FF190E">
        <w:trPr>
          <w:trHeight w:val="2940"/>
        </w:trPr>
        <w:tc>
          <w:tcPr>
            <w:tcW w:w="1448" w:type="dxa"/>
            <w:shd w:val="clear" w:color="auto" w:fill="D9D9D9" w:themeFill="background1" w:themeFillShade="D9"/>
          </w:tcPr>
          <w:p w14:paraId="5D476A33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Grade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17C20697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# of Students Screened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9837D17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Internalizing</w:t>
            </w:r>
          </w:p>
          <w:p w14:paraId="1462919B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# of Students in the Slightly Raised or Elevated  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2478AE45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Internalizing % of Students in the Slightly Raised or Elevated  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44C24111" w14:textId="21CF2934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Based on the internalizing data, should we gather additional information about </w:t>
            </w:r>
            <w:r w:rsidR="00A617AD">
              <w:rPr>
                <w:b/>
                <w:bCs/>
              </w:rPr>
              <w:t>grade</w:t>
            </w:r>
            <w:r w:rsidRPr="00FF190E">
              <w:rPr>
                <w:b/>
                <w:bCs/>
              </w:rPr>
              <w:t xml:space="preserve">-level needs?  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6B470543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Externalizing</w:t>
            </w:r>
          </w:p>
          <w:p w14:paraId="1EA1BE3F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# of Students in the Slightly Raised or Elevated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3E0C47BC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Externalizing</w:t>
            </w:r>
          </w:p>
          <w:p w14:paraId="7828D0C2" w14:textId="77777777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% of Students in the Slightly Raised or Elevated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0DD9E08" w14:textId="1C9CC825" w:rsidR="006F1178" w:rsidRPr="00FF190E" w:rsidRDefault="006F1178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Based on the externalizing data, should we gather additional information about </w:t>
            </w:r>
            <w:r w:rsidR="00A617AD">
              <w:rPr>
                <w:b/>
                <w:bCs/>
              </w:rPr>
              <w:t>grade</w:t>
            </w:r>
            <w:r w:rsidRPr="00FF190E">
              <w:rPr>
                <w:b/>
                <w:bCs/>
              </w:rPr>
              <w:t xml:space="preserve">-level needs?  </w:t>
            </w:r>
          </w:p>
        </w:tc>
      </w:tr>
      <w:tr w:rsidR="006F1178" w14:paraId="591B084B" w14:textId="77777777" w:rsidTr="006F1178">
        <w:trPr>
          <w:trHeight w:val="565"/>
        </w:trPr>
        <w:tc>
          <w:tcPr>
            <w:tcW w:w="1448" w:type="dxa"/>
          </w:tcPr>
          <w:p w14:paraId="70CE5651" w14:textId="3ECA6233" w:rsidR="006F1178" w:rsidRDefault="00E8705D" w:rsidP="007B2623">
            <w:r>
              <w:t>PreK</w:t>
            </w:r>
          </w:p>
        </w:tc>
        <w:tc>
          <w:tcPr>
            <w:tcW w:w="1665" w:type="dxa"/>
          </w:tcPr>
          <w:p w14:paraId="36D24814" w14:textId="77777777" w:rsidR="006F1178" w:rsidRDefault="006F1178" w:rsidP="007B2623"/>
        </w:tc>
        <w:tc>
          <w:tcPr>
            <w:tcW w:w="2334" w:type="dxa"/>
          </w:tcPr>
          <w:p w14:paraId="3C23FB69" w14:textId="77777777" w:rsidR="006F1178" w:rsidRDefault="006F1178" w:rsidP="007B2623"/>
        </w:tc>
        <w:tc>
          <w:tcPr>
            <w:tcW w:w="2029" w:type="dxa"/>
          </w:tcPr>
          <w:p w14:paraId="4B70C44F" w14:textId="77777777" w:rsidR="006F1178" w:rsidRDefault="006F1178" w:rsidP="007B2623"/>
        </w:tc>
        <w:tc>
          <w:tcPr>
            <w:tcW w:w="1733" w:type="dxa"/>
          </w:tcPr>
          <w:p w14:paraId="4027EA62" w14:textId="77777777" w:rsidR="006F1178" w:rsidRDefault="006F1178" w:rsidP="007B2623">
            <w:r w:rsidRPr="00563C85">
              <w:t>Yes/No</w:t>
            </w:r>
          </w:p>
        </w:tc>
        <w:tc>
          <w:tcPr>
            <w:tcW w:w="1733" w:type="dxa"/>
          </w:tcPr>
          <w:p w14:paraId="565789B7" w14:textId="77777777" w:rsidR="006F1178" w:rsidRDefault="006F1178" w:rsidP="007B2623"/>
        </w:tc>
        <w:tc>
          <w:tcPr>
            <w:tcW w:w="1733" w:type="dxa"/>
          </w:tcPr>
          <w:p w14:paraId="774B22B2" w14:textId="77777777" w:rsidR="006F1178" w:rsidRDefault="006F1178" w:rsidP="007B2623"/>
        </w:tc>
        <w:tc>
          <w:tcPr>
            <w:tcW w:w="1735" w:type="dxa"/>
          </w:tcPr>
          <w:p w14:paraId="187EF21D" w14:textId="77777777" w:rsidR="006F1178" w:rsidRDefault="006F1178" w:rsidP="007B2623">
            <w:r w:rsidRPr="00BD7360">
              <w:t>Yes/No</w:t>
            </w:r>
          </w:p>
        </w:tc>
      </w:tr>
      <w:tr w:rsidR="006F1178" w14:paraId="5EFF8D7D" w14:textId="77777777" w:rsidTr="006F1178">
        <w:trPr>
          <w:trHeight w:val="592"/>
        </w:trPr>
        <w:tc>
          <w:tcPr>
            <w:tcW w:w="1448" w:type="dxa"/>
          </w:tcPr>
          <w:p w14:paraId="69F9D98D" w14:textId="7526166A" w:rsidR="006F1178" w:rsidRDefault="00E8705D" w:rsidP="007B2623">
            <w:r>
              <w:t>K</w:t>
            </w:r>
          </w:p>
        </w:tc>
        <w:tc>
          <w:tcPr>
            <w:tcW w:w="1665" w:type="dxa"/>
          </w:tcPr>
          <w:p w14:paraId="311BD336" w14:textId="77777777" w:rsidR="006F1178" w:rsidRDefault="006F1178" w:rsidP="007B2623"/>
        </w:tc>
        <w:tc>
          <w:tcPr>
            <w:tcW w:w="2334" w:type="dxa"/>
          </w:tcPr>
          <w:p w14:paraId="1382820E" w14:textId="77777777" w:rsidR="006F1178" w:rsidRDefault="006F1178" w:rsidP="007B2623"/>
        </w:tc>
        <w:tc>
          <w:tcPr>
            <w:tcW w:w="2029" w:type="dxa"/>
          </w:tcPr>
          <w:p w14:paraId="10C418D9" w14:textId="77777777" w:rsidR="006F1178" w:rsidRDefault="006F1178" w:rsidP="007B2623"/>
        </w:tc>
        <w:tc>
          <w:tcPr>
            <w:tcW w:w="1733" w:type="dxa"/>
          </w:tcPr>
          <w:p w14:paraId="4DF9F46E" w14:textId="77777777" w:rsidR="006F1178" w:rsidRDefault="006F1178" w:rsidP="007B2623">
            <w:r w:rsidRPr="00563C85">
              <w:t>Yes/No</w:t>
            </w:r>
          </w:p>
        </w:tc>
        <w:tc>
          <w:tcPr>
            <w:tcW w:w="1733" w:type="dxa"/>
          </w:tcPr>
          <w:p w14:paraId="0922F143" w14:textId="77777777" w:rsidR="006F1178" w:rsidRDefault="006F1178" w:rsidP="007B2623"/>
        </w:tc>
        <w:tc>
          <w:tcPr>
            <w:tcW w:w="1733" w:type="dxa"/>
          </w:tcPr>
          <w:p w14:paraId="1C8E4DE4" w14:textId="77777777" w:rsidR="006F1178" w:rsidRDefault="006F1178" w:rsidP="007B2623"/>
        </w:tc>
        <w:tc>
          <w:tcPr>
            <w:tcW w:w="1735" w:type="dxa"/>
          </w:tcPr>
          <w:p w14:paraId="1A4EE04C" w14:textId="77777777" w:rsidR="006F1178" w:rsidRDefault="006F1178" w:rsidP="007B2623">
            <w:r w:rsidRPr="00BD7360">
              <w:t>Yes/No</w:t>
            </w:r>
          </w:p>
        </w:tc>
      </w:tr>
      <w:tr w:rsidR="006F1178" w14:paraId="47EEF621" w14:textId="77777777" w:rsidTr="006F1178">
        <w:trPr>
          <w:trHeight w:val="565"/>
        </w:trPr>
        <w:tc>
          <w:tcPr>
            <w:tcW w:w="1448" w:type="dxa"/>
          </w:tcPr>
          <w:p w14:paraId="1AFBF875" w14:textId="5136E32F" w:rsidR="006F1178" w:rsidRDefault="00E8705D" w:rsidP="007B2623">
            <w:r>
              <w:t>1</w:t>
            </w:r>
          </w:p>
        </w:tc>
        <w:tc>
          <w:tcPr>
            <w:tcW w:w="1665" w:type="dxa"/>
          </w:tcPr>
          <w:p w14:paraId="4F776BA8" w14:textId="77777777" w:rsidR="006F1178" w:rsidRDefault="006F1178" w:rsidP="007B2623"/>
        </w:tc>
        <w:tc>
          <w:tcPr>
            <w:tcW w:w="2334" w:type="dxa"/>
          </w:tcPr>
          <w:p w14:paraId="3369ECFD" w14:textId="77777777" w:rsidR="006F1178" w:rsidRDefault="006F1178" w:rsidP="007B2623"/>
        </w:tc>
        <w:tc>
          <w:tcPr>
            <w:tcW w:w="2029" w:type="dxa"/>
          </w:tcPr>
          <w:p w14:paraId="01B58167" w14:textId="77777777" w:rsidR="006F1178" w:rsidRDefault="006F1178" w:rsidP="007B2623"/>
        </w:tc>
        <w:tc>
          <w:tcPr>
            <w:tcW w:w="1733" w:type="dxa"/>
          </w:tcPr>
          <w:p w14:paraId="2B31F794" w14:textId="77777777" w:rsidR="006F1178" w:rsidRDefault="006F1178" w:rsidP="007B2623">
            <w:r w:rsidRPr="00563C85">
              <w:t>Yes/No</w:t>
            </w:r>
          </w:p>
        </w:tc>
        <w:tc>
          <w:tcPr>
            <w:tcW w:w="1733" w:type="dxa"/>
          </w:tcPr>
          <w:p w14:paraId="36F3B439" w14:textId="77777777" w:rsidR="006F1178" w:rsidRDefault="006F1178" w:rsidP="007B2623"/>
        </w:tc>
        <w:tc>
          <w:tcPr>
            <w:tcW w:w="1733" w:type="dxa"/>
          </w:tcPr>
          <w:p w14:paraId="3E55B5D0" w14:textId="77777777" w:rsidR="006F1178" w:rsidRDefault="006F1178" w:rsidP="007B2623"/>
        </w:tc>
        <w:tc>
          <w:tcPr>
            <w:tcW w:w="1735" w:type="dxa"/>
          </w:tcPr>
          <w:p w14:paraId="792CD4DC" w14:textId="77777777" w:rsidR="006F1178" w:rsidRDefault="006F1178" w:rsidP="007B2623">
            <w:r w:rsidRPr="00BD7360">
              <w:t>Yes/No</w:t>
            </w:r>
          </w:p>
        </w:tc>
      </w:tr>
      <w:tr w:rsidR="006F1178" w14:paraId="2DCB0FF2" w14:textId="77777777" w:rsidTr="006F1178">
        <w:trPr>
          <w:trHeight w:val="592"/>
        </w:trPr>
        <w:tc>
          <w:tcPr>
            <w:tcW w:w="1448" w:type="dxa"/>
          </w:tcPr>
          <w:p w14:paraId="067DEA9F" w14:textId="41B65386" w:rsidR="006F1178" w:rsidRDefault="00E8705D" w:rsidP="007B2623">
            <w:r>
              <w:t>2</w:t>
            </w:r>
          </w:p>
        </w:tc>
        <w:tc>
          <w:tcPr>
            <w:tcW w:w="1665" w:type="dxa"/>
          </w:tcPr>
          <w:p w14:paraId="279E81E5" w14:textId="77777777" w:rsidR="006F1178" w:rsidRDefault="006F1178" w:rsidP="007B2623"/>
        </w:tc>
        <w:tc>
          <w:tcPr>
            <w:tcW w:w="2334" w:type="dxa"/>
          </w:tcPr>
          <w:p w14:paraId="06EA0782" w14:textId="77777777" w:rsidR="006F1178" w:rsidRDefault="006F1178" w:rsidP="007B2623"/>
        </w:tc>
        <w:tc>
          <w:tcPr>
            <w:tcW w:w="2029" w:type="dxa"/>
          </w:tcPr>
          <w:p w14:paraId="5B2ECD7B" w14:textId="77777777" w:rsidR="006F1178" w:rsidRDefault="006F1178" w:rsidP="007B2623"/>
        </w:tc>
        <w:tc>
          <w:tcPr>
            <w:tcW w:w="1733" w:type="dxa"/>
          </w:tcPr>
          <w:p w14:paraId="2D8DDDEC" w14:textId="77777777" w:rsidR="006F1178" w:rsidRDefault="006F1178" w:rsidP="007B2623">
            <w:r w:rsidRPr="00563C85">
              <w:t>Yes/No</w:t>
            </w:r>
          </w:p>
        </w:tc>
        <w:tc>
          <w:tcPr>
            <w:tcW w:w="1733" w:type="dxa"/>
          </w:tcPr>
          <w:p w14:paraId="36877257" w14:textId="77777777" w:rsidR="006F1178" w:rsidRDefault="006F1178" w:rsidP="007B2623"/>
        </w:tc>
        <w:tc>
          <w:tcPr>
            <w:tcW w:w="1733" w:type="dxa"/>
          </w:tcPr>
          <w:p w14:paraId="053A31A6" w14:textId="77777777" w:rsidR="006F1178" w:rsidRDefault="006F1178" w:rsidP="007B2623"/>
        </w:tc>
        <w:tc>
          <w:tcPr>
            <w:tcW w:w="1735" w:type="dxa"/>
          </w:tcPr>
          <w:p w14:paraId="248F7011" w14:textId="77777777" w:rsidR="006F1178" w:rsidRDefault="006F1178" w:rsidP="007B2623">
            <w:r w:rsidRPr="00BD7360">
              <w:t>Yes/No</w:t>
            </w:r>
          </w:p>
        </w:tc>
      </w:tr>
      <w:tr w:rsidR="006F1178" w14:paraId="71F5F4FA" w14:textId="77777777" w:rsidTr="006F1178">
        <w:trPr>
          <w:trHeight w:val="565"/>
        </w:trPr>
        <w:tc>
          <w:tcPr>
            <w:tcW w:w="1448" w:type="dxa"/>
          </w:tcPr>
          <w:p w14:paraId="563E48DF" w14:textId="0AAF002B" w:rsidR="006F1178" w:rsidRDefault="00E8705D" w:rsidP="007B2623">
            <w:r>
              <w:t>3</w:t>
            </w:r>
          </w:p>
        </w:tc>
        <w:tc>
          <w:tcPr>
            <w:tcW w:w="1665" w:type="dxa"/>
          </w:tcPr>
          <w:p w14:paraId="2E7E6941" w14:textId="77777777" w:rsidR="006F1178" w:rsidRDefault="006F1178" w:rsidP="007B2623"/>
        </w:tc>
        <w:tc>
          <w:tcPr>
            <w:tcW w:w="2334" w:type="dxa"/>
          </w:tcPr>
          <w:p w14:paraId="4298BF13" w14:textId="77777777" w:rsidR="006F1178" w:rsidRDefault="006F1178" w:rsidP="007B2623"/>
        </w:tc>
        <w:tc>
          <w:tcPr>
            <w:tcW w:w="2029" w:type="dxa"/>
          </w:tcPr>
          <w:p w14:paraId="78E71B48" w14:textId="77777777" w:rsidR="006F1178" w:rsidRDefault="006F1178" w:rsidP="007B2623"/>
        </w:tc>
        <w:tc>
          <w:tcPr>
            <w:tcW w:w="1733" w:type="dxa"/>
          </w:tcPr>
          <w:p w14:paraId="550EA220" w14:textId="77777777" w:rsidR="006F1178" w:rsidRDefault="006F1178" w:rsidP="007B2623">
            <w:r w:rsidRPr="00563C85">
              <w:t>Yes/No</w:t>
            </w:r>
          </w:p>
        </w:tc>
        <w:tc>
          <w:tcPr>
            <w:tcW w:w="1733" w:type="dxa"/>
          </w:tcPr>
          <w:p w14:paraId="2D6E80F7" w14:textId="77777777" w:rsidR="006F1178" w:rsidRDefault="006F1178" w:rsidP="007B2623"/>
        </w:tc>
        <w:tc>
          <w:tcPr>
            <w:tcW w:w="1733" w:type="dxa"/>
          </w:tcPr>
          <w:p w14:paraId="03564752" w14:textId="77777777" w:rsidR="006F1178" w:rsidRDefault="006F1178" w:rsidP="007B2623"/>
        </w:tc>
        <w:tc>
          <w:tcPr>
            <w:tcW w:w="1735" w:type="dxa"/>
          </w:tcPr>
          <w:p w14:paraId="1FFAC21F" w14:textId="77777777" w:rsidR="006F1178" w:rsidRDefault="006F1178" w:rsidP="007B2623">
            <w:r w:rsidRPr="00BD7360">
              <w:t>Yes/No</w:t>
            </w:r>
          </w:p>
        </w:tc>
      </w:tr>
      <w:tr w:rsidR="006F1178" w14:paraId="3FC1CAD5" w14:textId="77777777" w:rsidTr="006F1178">
        <w:trPr>
          <w:trHeight w:val="592"/>
        </w:trPr>
        <w:tc>
          <w:tcPr>
            <w:tcW w:w="1448" w:type="dxa"/>
          </w:tcPr>
          <w:p w14:paraId="14229461" w14:textId="76A625D8" w:rsidR="006F1178" w:rsidRDefault="00E8705D" w:rsidP="007B2623">
            <w:r>
              <w:t>4</w:t>
            </w:r>
          </w:p>
        </w:tc>
        <w:tc>
          <w:tcPr>
            <w:tcW w:w="1665" w:type="dxa"/>
          </w:tcPr>
          <w:p w14:paraId="0DA30DD4" w14:textId="77777777" w:rsidR="006F1178" w:rsidRDefault="006F1178" w:rsidP="007B2623"/>
        </w:tc>
        <w:tc>
          <w:tcPr>
            <w:tcW w:w="2334" w:type="dxa"/>
          </w:tcPr>
          <w:p w14:paraId="43564785" w14:textId="77777777" w:rsidR="006F1178" w:rsidRDefault="006F1178" w:rsidP="007B2623"/>
        </w:tc>
        <w:tc>
          <w:tcPr>
            <w:tcW w:w="2029" w:type="dxa"/>
          </w:tcPr>
          <w:p w14:paraId="60029A6C" w14:textId="77777777" w:rsidR="006F1178" w:rsidRDefault="006F1178" w:rsidP="007B2623"/>
        </w:tc>
        <w:tc>
          <w:tcPr>
            <w:tcW w:w="1733" w:type="dxa"/>
          </w:tcPr>
          <w:p w14:paraId="5EEB0AA8" w14:textId="77777777" w:rsidR="006F1178" w:rsidRDefault="006F1178" w:rsidP="007B2623">
            <w:r w:rsidRPr="00563C85">
              <w:t>Yes/No</w:t>
            </w:r>
          </w:p>
        </w:tc>
        <w:tc>
          <w:tcPr>
            <w:tcW w:w="1733" w:type="dxa"/>
          </w:tcPr>
          <w:p w14:paraId="7A04BEAC" w14:textId="77777777" w:rsidR="006F1178" w:rsidRDefault="006F1178" w:rsidP="007B2623"/>
        </w:tc>
        <w:tc>
          <w:tcPr>
            <w:tcW w:w="1733" w:type="dxa"/>
          </w:tcPr>
          <w:p w14:paraId="2313BF0D" w14:textId="77777777" w:rsidR="006F1178" w:rsidRDefault="006F1178" w:rsidP="007B2623"/>
        </w:tc>
        <w:tc>
          <w:tcPr>
            <w:tcW w:w="1735" w:type="dxa"/>
          </w:tcPr>
          <w:p w14:paraId="47952539" w14:textId="77777777" w:rsidR="006F1178" w:rsidRDefault="006F1178" w:rsidP="007B2623">
            <w:r w:rsidRPr="00BD7360">
              <w:t>Yes/No</w:t>
            </w:r>
          </w:p>
        </w:tc>
      </w:tr>
      <w:tr w:rsidR="006F1178" w14:paraId="78AA1DBC" w14:textId="77777777" w:rsidTr="006F1178">
        <w:trPr>
          <w:trHeight w:val="565"/>
        </w:trPr>
        <w:tc>
          <w:tcPr>
            <w:tcW w:w="1448" w:type="dxa"/>
          </w:tcPr>
          <w:p w14:paraId="75CC6D6E" w14:textId="5F06C076" w:rsidR="006F1178" w:rsidRDefault="00E8705D" w:rsidP="007B2623">
            <w:r>
              <w:t>5</w:t>
            </w:r>
          </w:p>
        </w:tc>
        <w:tc>
          <w:tcPr>
            <w:tcW w:w="1665" w:type="dxa"/>
          </w:tcPr>
          <w:p w14:paraId="3E8EFA57" w14:textId="77777777" w:rsidR="006F1178" w:rsidRDefault="006F1178" w:rsidP="007B2623"/>
        </w:tc>
        <w:tc>
          <w:tcPr>
            <w:tcW w:w="2334" w:type="dxa"/>
          </w:tcPr>
          <w:p w14:paraId="0E26AC4E" w14:textId="77777777" w:rsidR="006F1178" w:rsidRDefault="006F1178" w:rsidP="007B2623"/>
        </w:tc>
        <w:tc>
          <w:tcPr>
            <w:tcW w:w="2029" w:type="dxa"/>
          </w:tcPr>
          <w:p w14:paraId="7CACF7DC" w14:textId="77777777" w:rsidR="006F1178" w:rsidRDefault="006F1178" w:rsidP="007B2623"/>
        </w:tc>
        <w:tc>
          <w:tcPr>
            <w:tcW w:w="1733" w:type="dxa"/>
          </w:tcPr>
          <w:p w14:paraId="12ADB6B9" w14:textId="77777777" w:rsidR="006F1178" w:rsidRDefault="006F1178" w:rsidP="007B2623">
            <w:r w:rsidRPr="00563C85">
              <w:t>Yes/No</w:t>
            </w:r>
          </w:p>
        </w:tc>
        <w:tc>
          <w:tcPr>
            <w:tcW w:w="1733" w:type="dxa"/>
          </w:tcPr>
          <w:p w14:paraId="2D479E2A" w14:textId="77777777" w:rsidR="006F1178" w:rsidRDefault="006F1178" w:rsidP="007B2623"/>
        </w:tc>
        <w:tc>
          <w:tcPr>
            <w:tcW w:w="1733" w:type="dxa"/>
          </w:tcPr>
          <w:p w14:paraId="2F8B8B9F" w14:textId="77777777" w:rsidR="006F1178" w:rsidRDefault="006F1178" w:rsidP="007B2623"/>
        </w:tc>
        <w:tc>
          <w:tcPr>
            <w:tcW w:w="1735" w:type="dxa"/>
          </w:tcPr>
          <w:p w14:paraId="17782EDA" w14:textId="77777777" w:rsidR="006F1178" w:rsidRDefault="006F1178" w:rsidP="007B2623">
            <w:r w:rsidRPr="00BD7360">
              <w:t>Yes/No</w:t>
            </w:r>
          </w:p>
        </w:tc>
      </w:tr>
      <w:tr w:rsidR="00E8705D" w14:paraId="2E85D77A" w14:textId="77777777" w:rsidTr="006F1178">
        <w:trPr>
          <w:trHeight w:val="565"/>
        </w:trPr>
        <w:tc>
          <w:tcPr>
            <w:tcW w:w="1448" w:type="dxa"/>
          </w:tcPr>
          <w:p w14:paraId="29D8B727" w14:textId="1130129F" w:rsidR="00E8705D" w:rsidRDefault="00E8705D" w:rsidP="00E8705D">
            <w:r>
              <w:t>Self-contained 1</w:t>
            </w:r>
          </w:p>
        </w:tc>
        <w:tc>
          <w:tcPr>
            <w:tcW w:w="1665" w:type="dxa"/>
          </w:tcPr>
          <w:p w14:paraId="79F72822" w14:textId="77777777" w:rsidR="00E8705D" w:rsidRDefault="00E8705D" w:rsidP="00E8705D"/>
        </w:tc>
        <w:tc>
          <w:tcPr>
            <w:tcW w:w="2334" w:type="dxa"/>
          </w:tcPr>
          <w:p w14:paraId="19CB9FCF" w14:textId="77777777" w:rsidR="00E8705D" w:rsidRDefault="00E8705D" w:rsidP="00E8705D"/>
        </w:tc>
        <w:tc>
          <w:tcPr>
            <w:tcW w:w="2029" w:type="dxa"/>
          </w:tcPr>
          <w:p w14:paraId="33BE7AA1" w14:textId="77777777" w:rsidR="00E8705D" w:rsidRDefault="00E8705D" w:rsidP="00E8705D"/>
        </w:tc>
        <w:tc>
          <w:tcPr>
            <w:tcW w:w="1733" w:type="dxa"/>
          </w:tcPr>
          <w:p w14:paraId="2D732F55" w14:textId="46062D81" w:rsidR="00E8705D" w:rsidRPr="00563C85" w:rsidRDefault="00E8705D" w:rsidP="00E8705D">
            <w:r w:rsidRPr="00563C85">
              <w:t>Yes/No</w:t>
            </w:r>
          </w:p>
        </w:tc>
        <w:tc>
          <w:tcPr>
            <w:tcW w:w="1733" w:type="dxa"/>
          </w:tcPr>
          <w:p w14:paraId="36EB963D" w14:textId="77777777" w:rsidR="00E8705D" w:rsidRDefault="00E8705D" w:rsidP="00E8705D"/>
        </w:tc>
        <w:tc>
          <w:tcPr>
            <w:tcW w:w="1733" w:type="dxa"/>
          </w:tcPr>
          <w:p w14:paraId="06EF6B25" w14:textId="77777777" w:rsidR="00E8705D" w:rsidRDefault="00E8705D" w:rsidP="00E8705D"/>
        </w:tc>
        <w:tc>
          <w:tcPr>
            <w:tcW w:w="1735" w:type="dxa"/>
          </w:tcPr>
          <w:p w14:paraId="29EE1AC6" w14:textId="710B2552" w:rsidR="00E8705D" w:rsidRPr="00BD7360" w:rsidRDefault="00E8705D" w:rsidP="00E8705D">
            <w:r w:rsidRPr="00563C85">
              <w:t>Yes/No</w:t>
            </w:r>
          </w:p>
        </w:tc>
      </w:tr>
      <w:tr w:rsidR="00E8705D" w14:paraId="0AD9E0FE" w14:textId="77777777" w:rsidTr="006F1178">
        <w:trPr>
          <w:trHeight w:val="565"/>
        </w:trPr>
        <w:tc>
          <w:tcPr>
            <w:tcW w:w="1448" w:type="dxa"/>
          </w:tcPr>
          <w:p w14:paraId="3C020ABE" w14:textId="27AA0A54" w:rsidR="00E8705D" w:rsidRDefault="00E8705D" w:rsidP="00E8705D">
            <w:r>
              <w:t>Self-contained 2</w:t>
            </w:r>
          </w:p>
        </w:tc>
        <w:tc>
          <w:tcPr>
            <w:tcW w:w="1665" w:type="dxa"/>
          </w:tcPr>
          <w:p w14:paraId="3562DC10" w14:textId="77777777" w:rsidR="00E8705D" w:rsidRDefault="00E8705D" w:rsidP="00E8705D"/>
        </w:tc>
        <w:tc>
          <w:tcPr>
            <w:tcW w:w="2334" w:type="dxa"/>
          </w:tcPr>
          <w:p w14:paraId="2CA11EC4" w14:textId="77777777" w:rsidR="00E8705D" w:rsidRDefault="00E8705D" w:rsidP="00E8705D"/>
        </w:tc>
        <w:tc>
          <w:tcPr>
            <w:tcW w:w="2029" w:type="dxa"/>
          </w:tcPr>
          <w:p w14:paraId="3C260D96" w14:textId="77777777" w:rsidR="00E8705D" w:rsidRDefault="00E8705D" w:rsidP="00E8705D"/>
        </w:tc>
        <w:tc>
          <w:tcPr>
            <w:tcW w:w="1733" w:type="dxa"/>
          </w:tcPr>
          <w:p w14:paraId="1AE3F8CE" w14:textId="760C89B9" w:rsidR="00E8705D" w:rsidRPr="00563C85" w:rsidRDefault="00E8705D" w:rsidP="00E8705D">
            <w:r w:rsidRPr="00563C85">
              <w:t>Yes/No</w:t>
            </w:r>
          </w:p>
        </w:tc>
        <w:tc>
          <w:tcPr>
            <w:tcW w:w="1733" w:type="dxa"/>
          </w:tcPr>
          <w:p w14:paraId="36CCAAFD" w14:textId="77777777" w:rsidR="00E8705D" w:rsidRDefault="00E8705D" w:rsidP="00E8705D"/>
        </w:tc>
        <w:tc>
          <w:tcPr>
            <w:tcW w:w="1733" w:type="dxa"/>
          </w:tcPr>
          <w:p w14:paraId="64C86F92" w14:textId="77777777" w:rsidR="00E8705D" w:rsidRDefault="00E8705D" w:rsidP="00E8705D"/>
        </w:tc>
        <w:tc>
          <w:tcPr>
            <w:tcW w:w="1735" w:type="dxa"/>
          </w:tcPr>
          <w:p w14:paraId="786D0EB3" w14:textId="53A3A45D" w:rsidR="00E8705D" w:rsidRPr="00BD7360" w:rsidRDefault="00E8705D" w:rsidP="00E8705D">
            <w:r w:rsidRPr="00563C85">
              <w:t>Yes/No</w:t>
            </w:r>
          </w:p>
        </w:tc>
      </w:tr>
    </w:tbl>
    <w:p w14:paraId="7B1D2BD3" w14:textId="77777777" w:rsidR="00FA7C40" w:rsidRDefault="00FA7C40" w:rsidP="008D4B14">
      <w:pPr>
        <w:rPr>
          <w:b/>
          <w:bCs/>
          <w:sz w:val="28"/>
          <w:szCs w:val="28"/>
        </w:rPr>
      </w:pPr>
    </w:p>
    <w:p w14:paraId="635CD6A2" w14:textId="77777777" w:rsidR="00FA7C40" w:rsidRDefault="00FA7C40" w:rsidP="008D4B14">
      <w:pPr>
        <w:rPr>
          <w:b/>
          <w:bCs/>
          <w:sz w:val="28"/>
          <w:szCs w:val="28"/>
        </w:rPr>
      </w:pPr>
    </w:p>
    <w:p w14:paraId="328DDABE" w14:textId="77777777" w:rsidR="00FA7C40" w:rsidRDefault="00FA7C40" w:rsidP="008D4B14">
      <w:pPr>
        <w:rPr>
          <w:b/>
          <w:bCs/>
          <w:sz w:val="28"/>
          <w:szCs w:val="28"/>
        </w:rPr>
      </w:pPr>
    </w:p>
    <w:p w14:paraId="28AF9200" w14:textId="77777777" w:rsidR="00FA7C40" w:rsidRDefault="00FA7C40" w:rsidP="008D4B14">
      <w:pPr>
        <w:rPr>
          <w:b/>
          <w:bCs/>
          <w:sz w:val="28"/>
          <w:szCs w:val="28"/>
        </w:rPr>
      </w:pPr>
    </w:p>
    <w:p w14:paraId="7920529C" w14:textId="070D6A31" w:rsidR="008D4B14" w:rsidRPr="00DF3F34" w:rsidRDefault="008D4B14" w:rsidP="008D4B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Table </w:t>
      </w:r>
      <w:r w:rsidR="002333C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Grade-level</w:t>
      </w:r>
      <w:r w:rsidRPr="000000ED">
        <w:rPr>
          <w:b/>
          <w:bCs/>
          <w:sz w:val="28"/>
          <w:szCs w:val="28"/>
        </w:rPr>
        <w:t xml:space="preserve"> supports </w:t>
      </w:r>
      <w:r>
        <w:rPr>
          <w:b/>
          <w:bCs/>
          <w:sz w:val="28"/>
          <w:szCs w:val="28"/>
        </w:rPr>
        <w:t xml:space="preserve">that </w:t>
      </w:r>
      <w:r w:rsidRPr="000000ED">
        <w:rPr>
          <w:b/>
          <w:bCs/>
          <w:sz w:val="28"/>
          <w:szCs w:val="28"/>
        </w:rPr>
        <w:t>could be enhanced/re</w:t>
      </w:r>
      <w:r>
        <w:rPr>
          <w:b/>
          <w:bCs/>
          <w:sz w:val="28"/>
          <w:szCs w:val="28"/>
        </w:rPr>
        <w:t>trained</w:t>
      </w:r>
      <w:r w:rsidRPr="000000ED">
        <w:rPr>
          <w:b/>
          <w:bCs/>
          <w:sz w:val="28"/>
          <w:szCs w:val="28"/>
        </w:rPr>
        <w:t>/added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193"/>
        <w:gridCol w:w="2780"/>
        <w:gridCol w:w="3140"/>
        <w:gridCol w:w="3596"/>
        <w:gridCol w:w="1840"/>
        <w:gridCol w:w="1756"/>
      </w:tblGrid>
      <w:tr w:rsidR="00FF190E" w14:paraId="5B1CC394" w14:textId="3F3F58CC" w:rsidTr="00FF190E">
        <w:trPr>
          <w:trHeight w:val="805"/>
        </w:trPr>
        <w:tc>
          <w:tcPr>
            <w:tcW w:w="1193" w:type="dxa"/>
            <w:shd w:val="clear" w:color="auto" w:fill="D9D9D9" w:themeFill="background1" w:themeFillShade="D9"/>
          </w:tcPr>
          <w:p w14:paraId="58FE29F5" w14:textId="532811D3" w:rsidR="00FF190E" w:rsidRPr="00FF190E" w:rsidRDefault="00FF190E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Grade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680E1764" w14:textId="2AC4BFC8" w:rsidR="00FF190E" w:rsidRPr="00FF190E" w:rsidRDefault="00FF190E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Data Suggestive of Needed Grade-level Support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14:paraId="7FA446BE" w14:textId="54567694" w:rsidR="00FF190E" w:rsidRPr="00FF190E" w:rsidRDefault="00FF190E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Potential Grade-level Support</w:t>
            </w:r>
          </w:p>
        </w:tc>
        <w:tc>
          <w:tcPr>
            <w:tcW w:w="3596" w:type="dxa"/>
            <w:shd w:val="clear" w:color="auto" w:fill="D9D9D9" w:themeFill="background1" w:themeFillShade="D9"/>
          </w:tcPr>
          <w:p w14:paraId="5C3AEB0C" w14:textId="77777777" w:rsidR="00FF190E" w:rsidRPr="00FF190E" w:rsidRDefault="00FF190E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Source of Support (e.g., school, district, community)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5B58074C" w14:textId="77777777" w:rsidR="00FF190E" w:rsidRPr="00FF190E" w:rsidRDefault="00FF190E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Time Commitment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7C3E5CE7" w14:textId="766A7D4C" w:rsidR="00FF190E" w:rsidRPr="00FF190E" w:rsidRDefault="00FF190E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Staff Member Responsible for Follow up </w:t>
            </w:r>
          </w:p>
        </w:tc>
      </w:tr>
      <w:tr w:rsidR="00FF190E" w14:paraId="696BDE6B" w14:textId="7F7EFF1A" w:rsidTr="00FF190E">
        <w:trPr>
          <w:trHeight w:val="598"/>
        </w:trPr>
        <w:tc>
          <w:tcPr>
            <w:tcW w:w="1193" w:type="dxa"/>
          </w:tcPr>
          <w:p w14:paraId="71509D6D" w14:textId="2157FA85" w:rsidR="00FF190E" w:rsidRDefault="00FF190E" w:rsidP="008D4B14">
            <w:r>
              <w:t>PreK</w:t>
            </w:r>
          </w:p>
        </w:tc>
        <w:tc>
          <w:tcPr>
            <w:tcW w:w="2780" w:type="dxa"/>
          </w:tcPr>
          <w:p w14:paraId="7987DDDA" w14:textId="299C6EBA" w:rsidR="00FF190E" w:rsidRDefault="00FF190E" w:rsidP="008D4B14"/>
        </w:tc>
        <w:tc>
          <w:tcPr>
            <w:tcW w:w="3140" w:type="dxa"/>
          </w:tcPr>
          <w:p w14:paraId="6C56F345" w14:textId="77777777" w:rsidR="00FF190E" w:rsidRDefault="00FF190E" w:rsidP="008D4B14"/>
        </w:tc>
        <w:tc>
          <w:tcPr>
            <w:tcW w:w="3596" w:type="dxa"/>
          </w:tcPr>
          <w:p w14:paraId="5EBFA0AA" w14:textId="77777777" w:rsidR="00FF190E" w:rsidRDefault="00FF190E" w:rsidP="008D4B14"/>
        </w:tc>
        <w:tc>
          <w:tcPr>
            <w:tcW w:w="1840" w:type="dxa"/>
          </w:tcPr>
          <w:p w14:paraId="78838AAC" w14:textId="77777777" w:rsidR="00FF190E" w:rsidRDefault="00FF190E" w:rsidP="008D4B14"/>
        </w:tc>
        <w:tc>
          <w:tcPr>
            <w:tcW w:w="1756" w:type="dxa"/>
          </w:tcPr>
          <w:p w14:paraId="460D8BF2" w14:textId="77777777" w:rsidR="00FF190E" w:rsidRDefault="00FF190E" w:rsidP="008D4B14"/>
        </w:tc>
      </w:tr>
      <w:tr w:rsidR="00FF190E" w14:paraId="5B4B807F" w14:textId="10BE945D" w:rsidTr="00FF190E">
        <w:trPr>
          <w:trHeight w:val="572"/>
        </w:trPr>
        <w:tc>
          <w:tcPr>
            <w:tcW w:w="1193" w:type="dxa"/>
          </w:tcPr>
          <w:p w14:paraId="6A0285B4" w14:textId="754EF5C7" w:rsidR="00FF190E" w:rsidRDefault="00FF190E" w:rsidP="008D4B14">
            <w:r>
              <w:t>K</w:t>
            </w:r>
          </w:p>
        </w:tc>
        <w:tc>
          <w:tcPr>
            <w:tcW w:w="2780" w:type="dxa"/>
          </w:tcPr>
          <w:p w14:paraId="6A40AB79" w14:textId="3CB43FDB" w:rsidR="00FF190E" w:rsidRDefault="00FF190E" w:rsidP="008D4B14"/>
        </w:tc>
        <w:tc>
          <w:tcPr>
            <w:tcW w:w="3140" w:type="dxa"/>
          </w:tcPr>
          <w:p w14:paraId="4DFF43C8" w14:textId="77777777" w:rsidR="00FF190E" w:rsidRDefault="00FF190E" w:rsidP="008D4B14"/>
        </w:tc>
        <w:tc>
          <w:tcPr>
            <w:tcW w:w="3596" w:type="dxa"/>
          </w:tcPr>
          <w:p w14:paraId="54D82F0A" w14:textId="77777777" w:rsidR="00FF190E" w:rsidRDefault="00FF190E" w:rsidP="008D4B14"/>
        </w:tc>
        <w:tc>
          <w:tcPr>
            <w:tcW w:w="1840" w:type="dxa"/>
          </w:tcPr>
          <w:p w14:paraId="0491753E" w14:textId="77777777" w:rsidR="00FF190E" w:rsidRDefault="00FF190E" w:rsidP="008D4B14"/>
        </w:tc>
        <w:tc>
          <w:tcPr>
            <w:tcW w:w="1756" w:type="dxa"/>
          </w:tcPr>
          <w:p w14:paraId="7A4E7844" w14:textId="77777777" w:rsidR="00FF190E" w:rsidRDefault="00FF190E" w:rsidP="008D4B14"/>
        </w:tc>
      </w:tr>
      <w:tr w:rsidR="00FF190E" w14:paraId="27C1CAF1" w14:textId="2F68C9A8" w:rsidTr="00FF190E">
        <w:trPr>
          <w:trHeight w:val="572"/>
        </w:trPr>
        <w:tc>
          <w:tcPr>
            <w:tcW w:w="1193" w:type="dxa"/>
          </w:tcPr>
          <w:p w14:paraId="2BE90A74" w14:textId="01E54D10" w:rsidR="00FF190E" w:rsidRDefault="00FF190E" w:rsidP="008D4B14">
            <w:r>
              <w:t>1</w:t>
            </w:r>
          </w:p>
        </w:tc>
        <w:tc>
          <w:tcPr>
            <w:tcW w:w="2780" w:type="dxa"/>
          </w:tcPr>
          <w:p w14:paraId="2642DB6F" w14:textId="77777777" w:rsidR="00FF190E" w:rsidRDefault="00FF190E" w:rsidP="008D4B14"/>
        </w:tc>
        <w:tc>
          <w:tcPr>
            <w:tcW w:w="3140" w:type="dxa"/>
          </w:tcPr>
          <w:p w14:paraId="6DE8FC40" w14:textId="77777777" w:rsidR="00FF190E" w:rsidRDefault="00FF190E" w:rsidP="008D4B14"/>
        </w:tc>
        <w:tc>
          <w:tcPr>
            <w:tcW w:w="3596" w:type="dxa"/>
          </w:tcPr>
          <w:p w14:paraId="1E2215AB" w14:textId="77777777" w:rsidR="00FF190E" w:rsidRDefault="00FF190E" w:rsidP="008D4B14"/>
        </w:tc>
        <w:tc>
          <w:tcPr>
            <w:tcW w:w="1840" w:type="dxa"/>
          </w:tcPr>
          <w:p w14:paraId="1CA602B0" w14:textId="77777777" w:rsidR="00FF190E" w:rsidRDefault="00FF190E" w:rsidP="008D4B14"/>
        </w:tc>
        <w:tc>
          <w:tcPr>
            <w:tcW w:w="1756" w:type="dxa"/>
          </w:tcPr>
          <w:p w14:paraId="620CFCBC" w14:textId="77777777" w:rsidR="00FF190E" w:rsidRDefault="00FF190E" w:rsidP="008D4B14"/>
        </w:tc>
      </w:tr>
      <w:tr w:rsidR="00FF190E" w14:paraId="7796D9FB" w14:textId="274895CF" w:rsidTr="00FF190E">
        <w:trPr>
          <w:trHeight w:val="572"/>
        </w:trPr>
        <w:tc>
          <w:tcPr>
            <w:tcW w:w="1193" w:type="dxa"/>
          </w:tcPr>
          <w:p w14:paraId="570B7280" w14:textId="67157397" w:rsidR="00FF190E" w:rsidRDefault="00FF190E" w:rsidP="008D4B14">
            <w:r>
              <w:t>2</w:t>
            </w:r>
          </w:p>
        </w:tc>
        <w:tc>
          <w:tcPr>
            <w:tcW w:w="2780" w:type="dxa"/>
          </w:tcPr>
          <w:p w14:paraId="6D3472A3" w14:textId="77777777" w:rsidR="00FF190E" w:rsidRDefault="00FF190E" w:rsidP="008D4B14"/>
        </w:tc>
        <w:tc>
          <w:tcPr>
            <w:tcW w:w="3140" w:type="dxa"/>
          </w:tcPr>
          <w:p w14:paraId="101EC4C3" w14:textId="77777777" w:rsidR="00FF190E" w:rsidRDefault="00FF190E" w:rsidP="008D4B14"/>
        </w:tc>
        <w:tc>
          <w:tcPr>
            <w:tcW w:w="3596" w:type="dxa"/>
          </w:tcPr>
          <w:p w14:paraId="076F35E6" w14:textId="77777777" w:rsidR="00FF190E" w:rsidRDefault="00FF190E" w:rsidP="008D4B14"/>
        </w:tc>
        <w:tc>
          <w:tcPr>
            <w:tcW w:w="1840" w:type="dxa"/>
          </w:tcPr>
          <w:p w14:paraId="50736FDA" w14:textId="77777777" w:rsidR="00FF190E" w:rsidRDefault="00FF190E" w:rsidP="008D4B14"/>
        </w:tc>
        <w:tc>
          <w:tcPr>
            <w:tcW w:w="1756" w:type="dxa"/>
          </w:tcPr>
          <w:p w14:paraId="26A7F40D" w14:textId="77777777" w:rsidR="00FF190E" w:rsidRDefault="00FF190E" w:rsidP="008D4B14"/>
        </w:tc>
      </w:tr>
      <w:tr w:rsidR="00FF190E" w14:paraId="2856129B" w14:textId="144A6600" w:rsidTr="00FF190E">
        <w:trPr>
          <w:trHeight w:val="572"/>
        </w:trPr>
        <w:tc>
          <w:tcPr>
            <w:tcW w:w="1193" w:type="dxa"/>
          </w:tcPr>
          <w:p w14:paraId="552A456B" w14:textId="50775DB8" w:rsidR="00FF190E" w:rsidRDefault="00FF190E" w:rsidP="008D4B14">
            <w:r>
              <w:t>3</w:t>
            </w:r>
          </w:p>
        </w:tc>
        <w:tc>
          <w:tcPr>
            <w:tcW w:w="2780" w:type="dxa"/>
          </w:tcPr>
          <w:p w14:paraId="51B5F462" w14:textId="77777777" w:rsidR="00FF190E" w:rsidRDefault="00FF190E" w:rsidP="008D4B14"/>
        </w:tc>
        <w:tc>
          <w:tcPr>
            <w:tcW w:w="3140" w:type="dxa"/>
          </w:tcPr>
          <w:p w14:paraId="4C6D3DA0" w14:textId="77777777" w:rsidR="00FF190E" w:rsidRDefault="00FF190E" w:rsidP="008D4B14"/>
        </w:tc>
        <w:tc>
          <w:tcPr>
            <w:tcW w:w="3596" w:type="dxa"/>
          </w:tcPr>
          <w:p w14:paraId="15E1FDCB" w14:textId="77777777" w:rsidR="00FF190E" w:rsidRDefault="00FF190E" w:rsidP="008D4B14"/>
        </w:tc>
        <w:tc>
          <w:tcPr>
            <w:tcW w:w="1840" w:type="dxa"/>
          </w:tcPr>
          <w:p w14:paraId="19D1FFFB" w14:textId="77777777" w:rsidR="00FF190E" w:rsidRDefault="00FF190E" w:rsidP="008D4B14"/>
        </w:tc>
        <w:tc>
          <w:tcPr>
            <w:tcW w:w="1756" w:type="dxa"/>
          </w:tcPr>
          <w:p w14:paraId="0537C839" w14:textId="77777777" w:rsidR="00FF190E" w:rsidRDefault="00FF190E" w:rsidP="008D4B14"/>
        </w:tc>
      </w:tr>
      <w:tr w:rsidR="00FF190E" w14:paraId="33C722BC" w14:textId="4808EB5A" w:rsidTr="00FF190E">
        <w:trPr>
          <w:trHeight w:val="572"/>
        </w:trPr>
        <w:tc>
          <w:tcPr>
            <w:tcW w:w="1193" w:type="dxa"/>
          </w:tcPr>
          <w:p w14:paraId="33BE8D6F" w14:textId="2B7B5283" w:rsidR="00FF190E" w:rsidRDefault="00FF190E" w:rsidP="008D4B14">
            <w:r>
              <w:t>4</w:t>
            </w:r>
          </w:p>
        </w:tc>
        <w:tc>
          <w:tcPr>
            <w:tcW w:w="2780" w:type="dxa"/>
          </w:tcPr>
          <w:p w14:paraId="30449AB7" w14:textId="77777777" w:rsidR="00FF190E" w:rsidRDefault="00FF190E" w:rsidP="008D4B14"/>
        </w:tc>
        <w:tc>
          <w:tcPr>
            <w:tcW w:w="3140" w:type="dxa"/>
          </w:tcPr>
          <w:p w14:paraId="52F02B95" w14:textId="77777777" w:rsidR="00FF190E" w:rsidRDefault="00FF190E" w:rsidP="008D4B14"/>
        </w:tc>
        <w:tc>
          <w:tcPr>
            <w:tcW w:w="3596" w:type="dxa"/>
          </w:tcPr>
          <w:p w14:paraId="62C4C972" w14:textId="77777777" w:rsidR="00FF190E" w:rsidRDefault="00FF190E" w:rsidP="008D4B14"/>
        </w:tc>
        <w:tc>
          <w:tcPr>
            <w:tcW w:w="1840" w:type="dxa"/>
          </w:tcPr>
          <w:p w14:paraId="3270FDD8" w14:textId="77777777" w:rsidR="00FF190E" w:rsidRDefault="00FF190E" w:rsidP="008D4B14"/>
        </w:tc>
        <w:tc>
          <w:tcPr>
            <w:tcW w:w="1756" w:type="dxa"/>
          </w:tcPr>
          <w:p w14:paraId="1939C1D3" w14:textId="77777777" w:rsidR="00FF190E" w:rsidRDefault="00FF190E" w:rsidP="008D4B14"/>
        </w:tc>
      </w:tr>
      <w:tr w:rsidR="00FF190E" w14:paraId="34960D73" w14:textId="57CD853B" w:rsidTr="00FF190E">
        <w:trPr>
          <w:trHeight w:val="572"/>
        </w:trPr>
        <w:tc>
          <w:tcPr>
            <w:tcW w:w="1193" w:type="dxa"/>
          </w:tcPr>
          <w:p w14:paraId="69EABBE5" w14:textId="234D585F" w:rsidR="00FF190E" w:rsidRDefault="00FF190E" w:rsidP="008D4B14">
            <w:r>
              <w:t>5</w:t>
            </w:r>
          </w:p>
        </w:tc>
        <w:tc>
          <w:tcPr>
            <w:tcW w:w="2780" w:type="dxa"/>
          </w:tcPr>
          <w:p w14:paraId="6D371F6C" w14:textId="77777777" w:rsidR="00FF190E" w:rsidRDefault="00FF190E" w:rsidP="008D4B14"/>
        </w:tc>
        <w:tc>
          <w:tcPr>
            <w:tcW w:w="3140" w:type="dxa"/>
          </w:tcPr>
          <w:p w14:paraId="76BD6D43" w14:textId="77777777" w:rsidR="00FF190E" w:rsidRDefault="00FF190E" w:rsidP="008D4B14"/>
        </w:tc>
        <w:tc>
          <w:tcPr>
            <w:tcW w:w="3596" w:type="dxa"/>
          </w:tcPr>
          <w:p w14:paraId="5C15AD6E" w14:textId="77777777" w:rsidR="00FF190E" w:rsidRDefault="00FF190E" w:rsidP="008D4B14"/>
        </w:tc>
        <w:tc>
          <w:tcPr>
            <w:tcW w:w="1840" w:type="dxa"/>
          </w:tcPr>
          <w:p w14:paraId="46AB4C2C" w14:textId="77777777" w:rsidR="00FF190E" w:rsidRDefault="00FF190E" w:rsidP="008D4B14"/>
        </w:tc>
        <w:tc>
          <w:tcPr>
            <w:tcW w:w="1756" w:type="dxa"/>
          </w:tcPr>
          <w:p w14:paraId="027D1083" w14:textId="77777777" w:rsidR="00FF190E" w:rsidRDefault="00FF190E" w:rsidP="008D4B14"/>
        </w:tc>
      </w:tr>
      <w:tr w:rsidR="00FF190E" w14:paraId="4BA5866D" w14:textId="12EF3088" w:rsidTr="00FF190E">
        <w:trPr>
          <w:trHeight w:val="572"/>
        </w:trPr>
        <w:tc>
          <w:tcPr>
            <w:tcW w:w="1193" w:type="dxa"/>
          </w:tcPr>
          <w:p w14:paraId="5CE254BD" w14:textId="6943F5FF" w:rsidR="00FF190E" w:rsidRDefault="00FF190E" w:rsidP="008D4B14">
            <w:r>
              <w:t>Self-contained 1</w:t>
            </w:r>
          </w:p>
        </w:tc>
        <w:tc>
          <w:tcPr>
            <w:tcW w:w="2780" w:type="dxa"/>
          </w:tcPr>
          <w:p w14:paraId="71D9BA50" w14:textId="77777777" w:rsidR="00FF190E" w:rsidRDefault="00FF190E" w:rsidP="008D4B14"/>
        </w:tc>
        <w:tc>
          <w:tcPr>
            <w:tcW w:w="3140" w:type="dxa"/>
          </w:tcPr>
          <w:p w14:paraId="48CD7F3B" w14:textId="77777777" w:rsidR="00FF190E" w:rsidRDefault="00FF190E" w:rsidP="008D4B14"/>
        </w:tc>
        <w:tc>
          <w:tcPr>
            <w:tcW w:w="3596" w:type="dxa"/>
          </w:tcPr>
          <w:p w14:paraId="0E96D121" w14:textId="77777777" w:rsidR="00FF190E" w:rsidRDefault="00FF190E" w:rsidP="008D4B14"/>
        </w:tc>
        <w:tc>
          <w:tcPr>
            <w:tcW w:w="1840" w:type="dxa"/>
          </w:tcPr>
          <w:p w14:paraId="4AE19888" w14:textId="77777777" w:rsidR="00FF190E" w:rsidRDefault="00FF190E" w:rsidP="008D4B14"/>
        </w:tc>
        <w:tc>
          <w:tcPr>
            <w:tcW w:w="1756" w:type="dxa"/>
          </w:tcPr>
          <w:p w14:paraId="7D259B0F" w14:textId="77777777" w:rsidR="00FF190E" w:rsidRDefault="00FF190E" w:rsidP="008D4B14"/>
        </w:tc>
      </w:tr>
      <w:tr w:rsidR="00FF190E" w14:paraId="21ADF631" w14:textId="26BA947F" w:rsidTr="00FF190E">
        <w:trPr>
          <w:trHeight w:val="572"/>
        </w:trPr>
        <w:tc>
          <w:tcPr>
            <w:tcW w:w="1193" w:type="dxa"/>
          </w:tcPr>
          <w:p w14:paraId="218E13F2" w14:textId="6F412E65" w:rsidR="00FF190E" w:rsidRDefault="00FF190E" w:rsidP="008D4B14">
            <w:r>
              <w:t>Self-contained 2</w:t>
            </w:r>
          </w:p>
        </w:tc>
        <w:tc>
          <w:tcPr>
            <w:tcW w:w="2780" w:type="dxa"/>
          </w:tcPr>
          <w:p w14:paraId="629FE67B" w14:textId="77777777" w:rsidR="00FF190E" w:rsidRDefault="00FF190E" w:rsidP="008D4B14"/>
        </w:tc>
        <w:tc>
          <w:tcPr>
            <w:tcW w:w="3140" w:type="dxa"/>
          </w:tcPr>
          <w:p w14:paraId="2B59E609" w14:textId="77777777" w:rsidR="00FF190E" w:rsidRDefault="00FF190E" w:rsidP="008D4B14"/>
        </w:tc>
        <w:tc>
          <w:tcPr>
            <w:tcW w:w="3596" w:type="dxa"/>
          </w:tcPr>
          <w:p w14:paraId="32DAA995" w14:textId="77777777" w:rsidR="00FF190E" w:rsidRDefault="00FF190E" w:rsidP="008D4B14"/>
        </w:tc>
        <w:tc>
          <w:tcPr>
            <w:tcW w:w="1840" w:type="dxa"/>
          </w:tcPr>
          <w:p w14:paraId="09A88975" w14:textId="77777777" w:rsidR="00FF190E" w:rsidRDefault="00FF190E" w:rsidP="008D4B14"/>
        </w:tc>
        <w:tc>
          <w:tcPr>
            <w:tcW w:w="1756" w:type="dxa"/>
          </w:tcPr>
          <w:p w14:paraId="5EDFA453" w14:textId="77777777" w:rsidR="00FF190E" w:rsidRDefault="00FF190E" w:rsidP="008D4B14"/>
        </w:tc>
      </w:tr>
    </w:tbl>
    <w:p w14:paraId="7A8D7215" w14:textId="77777777" w:rsidR="008D4B14" w:rsidRDefault="008D4B14" w:rsidP="008D4B14"/>
    <w:p w14:paraId="1F5E89B0" w14:textId="77777777" w:rsidR="008D4B14" w:rsidRDefault="008D4B14" w:rsidP="008D4B14"/>
    <w:p w14:paraId="08D4FABC" w14:textId="77777777" w:rsidR="008D4B14" w:rsidRDefault="008D4B14" w:rsidP="008D4B14"/>
    <w:p w14:paraId="77E788CA" w14:textId="77777777" w:rsidR="008D4B14" w:rsidRDefault="008D4B14" w:rsidP="00593908">
      <w:pPr>
        <w:rPr>
          <w:b/>
          <w:bCs/>
          <w:sz w:val="28"/>
          <w:szCs w:val="28"/>
        </w:rPr>
      </w:pPr>
    </w:p>
    <w:p w14:paraId="722E6688" w14:textId="77777777" w:rsidR="008D4B14" w:rsidRDefault="008D4B14" w:rsidP="00593908">
      <w:pPr>
        <w:rPr>
          <w:b/>
          <w:bCs/>
          <w:sz w:val="28"/>
          <w:szCs w:val="28"/>
        </w:rPr>
      </w:pPr>
    </w:p>
    <w:p w14:paraId="5144F3BB" w14:textId="77777777" w:rsidR="00FA7C40" w:rsidRDefault="00FA7C40" w:rsidP="00593908">
      <w:pPr>
        <w:rPr>
          <w:b/>
          <w:bCs/>
          <w:sz w:val="28"/>
          <w:szCs w:val="28"/>
        </w:rPr>
      </w:pPr>
    </w:p>
    <w:p w14:paraId="0F7336EA" w14:textId="77777777" w:rsidR="00FA7C40" w:rsidRDefault="00FA7C40" w:rsidP="00593908">
      <w:pPr>
        <w:rPr>
          <w:b/>
          <w:bCs/>
          <w:sz w:val="28"/>
          <w:szCs w:val="28"/>
        </w:rPr>
      </w:pPr>
    </w:p>
    <w:p w14:paraId="0BBFCDEA" w14:textId="77777777" w:rsidR="00FA7C40" w:rsidRDefault="00FA7C40" w:rsidP="00593908">
      <w:pPr>
        <w:rPr>
          <w:b/>
          <w:bCs/>
          <w:sz w:val="28"/>
          <w:szCs w:val="28"/>
        </w:rPr>
      </w:pPr>
    </w:p>
    <w:p w14:paraId="59321357" w14:textId="77777777" w:rsidR="00FA7C40" w:rsidRDefault="00FA7C40" w:rsidP="00593908">
      <w:pPr>
        <w:rPr>
          <w:b/>
          <w:bCs/>
          <w:sz w:val="28"/>
          <w:szCs w:val="28"/>
        </w:rPr>
      </w:pPr>
    </w:p>
    <w:p w14:paraId="4D45EEB2" w14:textId="33097374" w:rsidR="000000ED" w:rsidRPr="000000ED" w:rsidRDefault="000000ED" w:rsidP="005939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Table </w:t>
      </w:r>
      <w:r w:rsidR="002333C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C</w:t>
      </w:r>
      <w:r w:rsidR="00593908" w:rsidRPr="000000ED">
        <w:rPr>
          <w:b/>
          <w:bCs/>
          <w:sz w:val="28"/>
          <w:szCs w:val="28"/>
        </w:rPr>
        <w:t>lass-level trends</w:t>
      </w:r>
      <w:r w:rsidR="00C635EB">
        <w:rPr>
          <w:b/>
          <w:bCs/>
          <w:sz w:val="28"/>
          <w:szCs w:val="28"/>
        </w:rPr>
        <w:t xml:space="preserve"> (Disregard if Middle or High School)</w:t>
      </w:r>
    </w:p>
    <w:tbl>
      <w:tblPr>
        <w:tblStyle w:val="TableGrid"/>
        <w:tblW w:w="14287" w:type="dxa"/>
        <w:tblLook w:val="04A0" w:firstRow="1" w:lastRow="0" w:firstColumn="1" w:lastColumn="0" w:noHBand="0" w:noVBand="1"/>
      </w:tblPr>
      <w:tblGrid>
        <w:gridCol w:w="1509"/>
        <w:gridCol w:w="1284"/>
        <w:gridCol w:w="1476"/>
        <w:gridCol w:w="2069"/>
        <w:gridCol w:w="1799"/>
        <w:gridCol w:w="1537"/>
        <w:gridCol w:w="1537"/>
        <w:gridCol w:w="1537"/>
        <w:gridCol w:w="1539"/>
      </w:tblGrid>
      <w:tr w:rsidR="00C41A92" w14:paraId="395377C7" w14:textId="65C24FC1" w:rsidTr="00FF190E">
        <w:trPr>
          <w:trHeight w:val="2952"/>
        </w:trPr>
        <w:tc>
          <w:tcPr>
            <w:tcW w:w="1509" w:type="dxa"/>
            <w:shd w:val="clear" w:color="auto" w:fill="D9D9D9" w:themeFill="background1" w:themeFillShade="D9"/>
          </w:tcPr>
          <w:p w14:paraId="03BC208C" w14:textId="4F7977F0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Teacher First &amp; Last Name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339559A" w14:textId="6C69D188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Grade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2995DE5F" w14:textId="70928DBF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# of Students Screened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F9575E1" w14:textId="77777777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Internalizing</w:t>
            </w:r>
          </w:p>
          <w:p w14:paraId="7580ABCA" w14:textId="0DBE2EAF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# of Students in the Slightly Raised or Elevated  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243DFFC4" w14:textId="1F49C8DF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Internalizing % of Students in the Slightly Raised or Elevated  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0E87AA21" w14:textId="60EA9171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Based on the internalizing data, should we gather additional information about class-level needs?  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6055AEB5" w14:textId="5D187685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Externalizing</w:t>
            </w:r>
          </w:p>
          <w:p w14:paraId="6A0C3A8B" w14:textId="521C361C" w:rsidR="00C41A92" w:rsidRPr="00FF190E" w:rsidRDefault="00C41A92" w:rsidP="00593908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# of Students in the Slightly Raised or Elevated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55212533" w14:textId="77777777" w:rsidR="00C41A92" w:rsidRPr="00FF190E" w:rsidRDefault="00C41A92" w:rsidP="0073208F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Externalizing</w:t>
            </w:r>
          </w:p>
          <w:p w14:paraId="4A88C532" w14:textId="0F0EBC18" w:rsidR="00C41A92" w:rsidRPr="00FF190E" w:rsidRDefault="00C41A92" w:rsidP="0073208F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% of Students in the Slightly Raised or Elevated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6A7A9A85" w14:textId="3B01FA09" w:rsidR="00C41A92" w:rsidRPr="00FF190E" w:rsidRDefault="00433EFD" w:rsidP="0073208F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 xml:space="preserve">Based on the externalizing data, should we gather additional information about class-level needs?  </w:t>
            </w:r>
          </w:p>
        </w:tc>
      </w:tr>
      <w:tr w:rsidR="00433EFD" w14:paraId="471987DC" w14:textId="7C86C05F" w:rsidTr="00433EFD">
        <w:trPr>
          <w:trHeight w:val="568"/>
        </w:trPr>
        <w:tc>
          <w:tcPr>
            <w:tcW w:w="1509" w:type="dxa"/>
          </w:tcPr>
          <w:p w14:paraId="5226DC6B" w14:textId="77777777" w:rsidR="00433EFD" w:rsidRDefault="00433EFD" w:rsidP="00433EFD"/>
        </w:tc>
        <w:tc>
          <w:tcPr>
            <w:tcW w:w="1284" w:type="dxa"/>
          </w:tcPr>
          <w:p w14:paraId="37E2C785" w14:textId="77777777" w:rsidR="00433EFD" w:rsidRDefault="00433EFD" w:rsidP="00433EFD"/>
        </w:tc>
        <w:tc>
          <w:tcPr>
            <w:tcW w:w="1476" w:type="dxa"/>
          </w:tcPr>
          <w:p w14:paraId="120CFA35" w14:textId="77777777" w:rsidR="00433EFD" w:rsidRDefault="00433EFD" w:rsidP="00433EFD"/>
        </w:tc>
        <w:tc>
          <w:tcPr>
            <w:tcW w:w="2069" w:type="dxa"/>
          </w:tcPr>
          <w:p w14:paraId="16E78245" w14:textId="77777777" w:rsidR="00433EFD" w:rsidRDefault="00433EFD" w:rsidP="00433EFD"/>
        </w:tc>
        <w:tc>
          <w:tcPr>
            <w:tcW w:w="1799" w:type="dxa"/>
          </w:tcPr>
          <w:p w14:paraId="379211C4" w14:textId="77777777" w:rsidR="00433EFD" w:rsidRDefault="00433EFD" w:rsidP="00433EFD"/>
        </w:tc>
        <w:tc>
          <w:tcPr>
            <w:tcW w:w="1537" w:type="dxa"/>
          </w:tcPr>
          <w:p w14:paraId="786D767B" w14:textId="6FB7C914" w:rsidR="00433EFD" w:rsidRDefault="00433EFD" w:rsidP="00433EFD">
            <w:r w:rsidRPr="00563C85">
              <w:t>Yes/No</w:t>
            </w:r>
          </w:p>
        </w:tc>
        <w:tc>
          <w:tcPr>
            <w:tcW w:w="1537" w:type="dxa"/>
          </w:tcPr>
          <w:p w14:paraId="0A9A869E" w14:textId="0596775A" w:rsidR="00433EFD" w:rsidRDefault="00433EFD" w:rsidP="00433EFD"/>
        </w:tc>
        <w:tc>
          <w:tcPr>
            <w:tcW w:w="1537" w:type="dxa"/>
          </w:tcPr>
          <w:p w14:paraId="6E2CB5DD" w14:textId="77777777" w:rsidR="00433EFD" w:rsidRDefault="00433EFD" w:rsidP="00433EFD"/>
        </w:tc>
        <w:tc>
          <w:tcPr>
            <w:tcW w:w="1539" w:type="dxa"/>
          </w:tcPr>
          <w:p w14:paraId="588EF778" w14:textId="79A7A50F" w:rsidR="00433EFD" w:rsidRDefault="00433EFD" w:rsidP="00433EFD">
            <w:r w:rsidRPr="00BD7360">
              <w:t>Yes/No</w:t>
            </w:r>
          </w:p>
        </w:tc>
      </w:tr>
      <w:tr w:rsidR="00433EFD" w14:paraId="35AF74E5" w14:textId="7FB89347" w:rsidTr="00433EFD">
        <w:trPr>
          <w:trHeight w:val="595"/>
        </w:trPr>
        <w:tc>
          <w:tcPr>
            <w:tcW w:w="1509" w:type="dxa"/>
          </w:tcPr>
          <w:p w14:paraId="397DE47B" w14:textId="77777777" w:rsidR="00433EFD" w:rsidRDefault="00433EFD" w:rsidP="00433EFD"/>
        </w:tc>
        <w:tc>
          <w:tcPr>
            <w:tcW w:w="1284" w:type="dxa"/>
          </w:tcPr>
          <w:p w14:paraId="2DB30931" w14:textId="77777777" w:rsidR="00433EFD" w:rsidRDefault="00433EFD" w:rsidP="00433EFD"/>
        </w:tc>
        <w:tc>
          <w:tcPr>
            <w:tcW w:w="1476" w:type="dxa"/>
          </w:tcPr>
          <w:p w14:paraId="487473B8" w14:textId="77777777" w:rsidR="00433EFD" w:rsidRDefault="00433EFD" w:rsidP="00433EFD"/>
        </w:tc>
        <w:tc>
          <w:tcPr>
            <w:tcW w:w="2069" w:type="dxa"/>
          </w:tcPr>
          <w:p w14:paraId="3688284B" w14:textId="77777777" w:rsidR="00433EFD" w:rsidRDefault="00433EFD" w:rsidP="00433EFD"/>
        </w:tc>
        <w:tc>
          <w:tcPr>
            <w:tcW w:w="1799" w:type="dxa"/>
          </w:tcPr>
          <w:p w14:paraId="635CD995" w14:textId="77777777" w:rsidR="00433EFD" w:rsidRDefault="00433EFD" w:rsidP="00433EFD"/>
        </w:tc>
        <w:tc>
          <w:tcPr>
            <w:tcW w:w="1537" w:type="dxa"/>
          </w:tcPr>
          <w:p w14:paraId="0939A3FD" w14:textId="78A9F927" w:rsidR="00433EFD" w:rsidRDefault="00433EFD" w:rsidP="00433EFD">
            <w:r w:rsidRPr="00563C85">
              <w:t>Yes/No</w:t>
            </w:r>
          </w:p>
        </w:tc>
        <w:tc>
          <w:tcPr>
            <w:tcW w:w="1537" w:type="dxa"/>
          </w:tcPr>
          <w:p w14:paraId="42F455DF" w14:textId="1A675521" w:rsidR="00433EFD" w:rsidRDefault="00433EFD" w:rsidP="00433EFD"/>
        </w:tc>
        <w:tc>
          <w:tcPr>
            <w:tcW w:w="1537" w:type="dxa"/>
          </w:tcPr>
          <w:p w14:paraId="5EDC2981" w14:textId="77777777" w:rsidR="00433EFD" w:rsidRDefault="00433EFD" w:rsidP="00433EFD"/>
        </w:tc>
        <w:tc>
          <w:tcPr>
            <w:tcW w:w="1539" w:type="dxa"/>
          </w:tcPr>
          <w:p w14:paraId="66F6FF14" w14:textId="2F741A40" w:rsidR="00433EFD" w:rsidRDefault="00433EFD" w:rsidP="00433EFD">
            <w:r w:rsidRPr="00BD7360">
              <w:t>Yes/No</w:t>
            </w:r>
          </w:p>
        </w:tc>
      </w:tr>
      <w:tr w:rsidR="00433EFD" w14:paraId="57005C15" w14:textId="2CA49EDF" w:rsidTr="00433EFD">
        <w:trPr>
          <w:trHeight w:val="568"/>
        </w:trPr>
        <w:tc>
          <w:tcPr>
            <w:tcW w:w="1509" w:type="dxa"/>
          </w:tcPr>
          <w:p w14:paraId="27245733" w14:textId="77777777" w:rsidR="00433EFD" w:rsidRDefault="00433EFD" w:rsidP="00433EFD"/>
        </w:tc>
        <w:tc>
          <w:tcPr>
            <w:tcW w:w="1284" w:type="dxa"/>
          </w:tcPr>
          <w:p w14:paraId="3832097B" w14:textId="77777777" w:rsidR="00433EFD" w:rsidRDefault="00433EFD" w:rsidP="00433EFD"/>
        </w:tc>
        <w:tc>
          <w:tcPr>
            <w:tcW w:w="1476" w:type="dxa"/>
          </w:tcPr>
          <w:p w14:paraId="72A2983C" w14:textId="77777777" w:rsidR="00433EFD" w:rsidRDefault="00433EFD" w:rsidP="00433EFD"/>
        </w:tc>
        <w:tc>
          <w:tcPr>
            <w:tcW w:w="2069" w:type="dxa"/>
          </w:tcPr>
          <w:p w14:paraId="62B72CDB" w14:textId="77777777" w:rsidR="00433EFD" w:rsidRDefault="00433EFD" w:rsidP="00433EFD"/>
        </w:tc>
        <w:tc>
          <w:tcPr>
            <w:tcW w:w="1799" w:type="dxa"/>
          </w:tcPr>
          <w:p w14:paraId="29D09297" w14:textId="77777777" w:rsidR="00433EFD" w:rsidRDefault="00433EFD" w:rsidP="00433EFD"/>
        </w:tc>
        <w:tc>
          <w:tcPr>
            <w:tcW w:w="1537" w:type="dxa"/>
          </w:tcPr>
          <w:p w14:paraId="6A6CF43A" w14:textId="2BC834CC" w:rsidR="00433EFD" w:rsidRDefault="00433EFD" w:rsidP="00433EFD">
            <w:r w:rsidRPr="00563C85">
              <w:t>Yes/No</w:t>
            </w:r>
          </w:p>
        </w:tc>
        <w:tc>
          <w:tcPr>
            <w:tcW w:w="1537" w:type="dxa"/>
          </w:tcPr>
          <w:p w14:paraId="3758BD21" w14:textId="0354E1F4" w:rsidR="00433EFD" w:rsidRDefault="00433EFD" w:rsidP="00433EFD"/>
        </w:tc>
        <w:tc>
          <w:tcPr>
            <w:tcW w:w="1537" w:type="dxa"/>
          </w:tcPr>
          <w:p w14:paraId="5A184330" w14:textId="77777777" w:rsidR="00433EFD" w:rsidRDefault="00433EFD" w:rsidP="00433EFD"/>
        </w:tc>
        <w:tc>
          <w:tcPr>
            <w:tcW w:w="1539" w:type="dxa"/>
          </w:tcPr>
          <w:p w14:paraId="426FAD79" w14:textId="141FCF03" w:rsidR="00433EFD" w:rsidRDefault="00433EFD" w:rsidP="00433EFD">
            <w:r w:rsidRPr="00BD7360">
              <w:t>Yes/No</w:t>
            </w:r>
          </w:p>
        </w:tc>
      </w:tr>
      <w:tr w:rsidR="00433EFD" w14:paraId="0D9DE404" w14:textId="515EDA57" w:rsidTr="00433EFD">
        <w:trPr>
          <w:trHeight w:val="595"/>
        </w:trPr>
        <w:tc>
          <w:tcPr>
            <w:tcW w:w="1509" w:type="dxa"/>
          </w:tcPr>
          <w:p w14:paraId="43D97AC1" w14:textId="77777777" w:rsidR="00433EFD" w:rsidRDefault="00433EFD" w:rsidP="00433EFD"/>
        </w:tc>
        <w:tc>
          <w:tcPr>
            <w:tcW w:w="1284" w:type="dxa"/>
          </w:tcPr>
          <w:p w14:paraId="094711E3" w14:textId="77777777" w:rsidR="00433EFD" w:rsidRDefault="00433EFD" w:rsidP="00433EFD"/>
        </w:tc>
        <w:tc>
          <w:tcPr>
            <w:tcW w:w="1476" w:type="dxa"/>
          </w:tcPr>
          <w:p w14:paraId="0685E7CB" w14:textId="77777777" w:rsidR="00433EFD" w:rsidRDefault="00433EFD" w:rsidP="00433EFD"/>
        </w:tc>
        <w:tc>
          <w:tcPr>
            <w:tcW w:w="2069" w:type="dxa"/>
          </w:tcPr>
          <w:p w14:paraId="5A19FE4F" w14:textId="77777777" w:rsidR="00433EFD" w:rsidRDefault="00433EFD" w:rsidP="00433EFD"/>
        </w:tc>
        <w:tc>
          <w:tcPr>
            <w:tcW w:w="1799" w:type="dxa"/>
          </w:tcPr>
          <w:p w14:paraId="78660156" w14:textId="77777777" w:rsidR="00433EFD" w:rsidRDefault="00433EFD" w:rsidP="00433EFD"/>
        </w:tc>
        <w:tc>
          <w:tcPr>
            <w:tcW w:w="1537" w:type="dxa"/>
          </w:tcPr>
          <w:p w14:paraId="3350853D" w14:textId="3A9E31AE" w:rsidR="00433EFD" w:rsidRDefault="00433EFD" w:rsidP="00433EFD">
            <w:r w:rsidRPr="00563C85">
              <w:t>Yes/No</w:t>
            </w:r>
          </w:p>
        </w:tc>
        <w:tc>
          <w:tcPr>
            <w:tcW w:w="1537" w:type="dxa"/>
          </w:tcPr>
          <w:p w14:paraId="0E0C50EF" w14:textId="70E243D0" w:rsidR="00433EFD" w:rsidRDefault="00433EFD" w:rsidP="00433EFD"/>
        </w:tc>
        <w:tc>
          <w:tcPr>
            <w:tcW w:w="1537" w:type="dxa"/>
          </w:tcPr>
          <w:p w14:paraId="122B4570" w14:textId="77777777" w:rsidR="00433EFD" w:rsidRDefault="00433EFD" w:rsidP="00433EFD"/>
        </w:tc>
        <w:tc>
          <w:tcPr>
            <w:tcW w:w="1539" w:type="dxa"/>
          </w:tcPr>
          <w:p w14:paraId="3EEB1E36" w14:textId="23555DB0" w:rsidR="00433EFD" w:rsidRDefault="00433EFD" w:rsidP="00433EFD">
            <w:r w:rsidRPr="00BD7360">
              <w:t>Yes/No</w:t>
            </w:r>
          </w:p>
        </w:tc>
      </w:tr>
      <w:tr w:rsidR="00433EFD" w14:paraId="6429906A" w14:textId="5CF2D8F4" w:rsidTr="00433EFD">
        <w:trPr>
          <w:trHeight w:val="568"/>
        </w:trPr>
        <w:tc>
          <w:tcPr>
            <w:tcW w:w="1509" w:type="dxa"/>
          </w:tcPr>
          <w:p w14:paraId="7D412678" w14:textId="77777777" w:rsidR="00433EFD" w:rsidRDefault="00433EFD" w:rsidP="00433EFD"/>
        </w:tc>
        <w:tc>
          <w:tcPr>
            <w:tcW w:w="1284" w:type="dxa"/>
          </w:tcPr>
          <w:p w14:paraId="476DD290" w14:textId="77777777" w:rsidR="00433EFD" w:rsidRDefault="00433EFD" w:rsidP="00433EFD"/>
        </w:tc>
        <w:tc>
          <w:tcPr>
            <w:tcW w:w="1476" w:type="dxa"/>
          </w:tcPr>
          <w:p w14:paraId="5B33B9A6" w14:textId="77777777" w:rsidR="00433EFD" w:rsidRDefault="00433EFD" w:rsidP="00433EFD"/>
        </w:tc>
        <w:tc>
          <w:tcPr>
            <w:tcW w:w="2069" w:type="dxa"/>
          </w:tcPr>
          <w:p w14:paraId="6A65FF40" w14:textId="77777777" w:rsidR="00433EFD" w:rsidRDefault="00433EFD" w:rsidP="00433EFD"/>
        </w:tc>
        <w:tc>
          <w:tcPr>
            <w:tcW w:w="1799" w:type="dxa"/>
          </w:tcPr>
          <w:p w14:paraId="5DE08BA1" w14:textId="77777777" w:rsidR="00433EFD" w:rsidRDefault="00433EFD" w:rsidP="00433EFD"/>
        </w:tc>
        <w:tc>
          <w:tcPr>
            <w:tcW w:w="1537" w:type="dxa"/>
          </w:tcPr>
          <w:p w14:paraId="2BE59328" w14:textId="61E4A332" w:rsidR="00433EFD" w:rsidRDefault="00433EFD" w:rsidP="00433EFD">
            <w:r w:rsidRPr="00563C85">
              <w:t>Yes/No</w:t>
            </w:r>
          </w:p>
        </w:tc>
        <w:tc>
          <w:tcPr>
            <w:tcW w:w="1537" w:type="dxa"/>
          </w:tcPr>
          <w:p w14:paraId="00B740DE" w14:textId="3314469C" w:rsidR="00433EFD" w:rsidRDefault="00433EFD" w:rsidP="00433EFD"/>
        </w:tc>
        <w:tc>
          <w:tcPr>
            <w:tcW w:w="1537" w:type="dxa"/>
          </w:tcPr>
          <w:p w14:paraId="068E50C3" w14:textId="77777777" w:rsidR="00433EFD" w:rsidRDefault="00433EFD" w:rsidP="00433EFD"/>
        </w:tc>
        <w:tc>
          <w:tcPr>
            <w:tcW w:w="1539" w:type="dxa"/>
          </w:tcPr>
          <w:p w14:paraId="6B79F296" w14:textId="1CF7FA3D" w:rsidR="00433EFD" w:rsidRDefault="00433EFD" w:rsidP="00433EFD">
            <w:r w:rsidRPr="00BD7360">
              <w:t>Yes/No</w:t>
            </w:r>
          </w:p>
        </w:tc>
      </w:tr>
      <w:tr w:rsidR="00433EFD" w14:paraId="708A0D62" w14:textId="405C5E8D" w:rsidTr="00433EFD">
        <w:trPr>
          <w:trHeight w:val="595"/>
        </w:trPr>
        <w:tc>
          <w:tcPr>
            <w:tcW w:w="1509" w:type="dxa"/>
          </w:tcPr>
          <w:p w14:paraId="29962AEB" w14:textId="77777777" w:rsidR="00433EFD" w:rsidRDefault="00433EFD" w:rsidP="00433EFD"/>
        </w:tc>
        <w:tc>
          <w:tcPr>
            <w:tcW w:w="1284" w:type="dxa"/>
          </w:tcPr>
          <w:p w14:paraId="00F94F3E" w14:textId="77777777" w:rsidR="00433EFD" w:rsidRDefault="00433EFD" w:rsidP="00433EFD"/>
        </w:tc>
        <w:tc>
          <w:tcPr>
            <w:tcW w:w="1476" w:type="dxa"/>
          </w:tcPr>
          <w:p w14:paraId="7761B724" w14:textId="77777777" w:rsidR="00433EFD" w:rsidRDefault="00433EFD" w:rsidP="00433EFD"/>
        </w:tc>
        <w:tc>
          <w:tcPr>
            <w:tcW w:w="2069" w:type="dxa"/>
          </w:tcPr>
          <w:p w14:paraId="7ABBD411" w14:textId="77777777" w:rsidR="00433EFD" w:rsidRDefault="00433EFD" w:rsidP="00433EFD"/>
        </w:tc>
        <w:tc>
          <w:tcPr>
            <w:tcW w:w="1799" w:type="dxa"/>
          </w:tcPr>
          <w:p w14:paraId="283C7E69" w14:textId="77777777" w:rsidR="00433EFD" w:rsidRDefault="00433EFD" w:rsidP="00433EFD"/>
        </w:tc>
        <w:tc>
          <w:tcPr>
            <w:tcW w:w="1537" w:type="dxa"/>
          </w:tcPr>
          <w:p w14:paraId="5EE7AFE4" w14:textId="1B559DD7" w:rsidR="00433EFD" w:rsidRDefault="00433EFD" w:rsidP="00433EFD">
            <w:r w:rsidRPr="00563C85">
              <w:t>Yes/No</w:t>
            </w:r>
          </w:p>
        </w:tc>
        <w:tc>
          <w:tcPr>
            <w:tcW w:w="1537" w:type="dxa"/>
          </w:tcPr>
          <w:p w14:paraId="6A22D95D" w14:textId="214B401F" w:rsidR="00433EFD" w:rsidRDefault="00433EFD" w:rsidP="00433EFD"/>
        </w:tc>
        <w:tc>
          <w:tcPr>
            <w:tcW w:w="1537" w:type="dxa"/>
          </w:tcPr>
          <w:p w14:paraId="17625589" w14:textId="77777777" w:rsidR="00433EFD" w:rsidRDefault="00433EFD" w:rsidP="00433EFD"/>
        </w:tc>
        <w:tc>
          <w:tcPr>
            <w:tcW w:w="1539" w:type="dxa"/>
          </w:tcPr>
          <w:p w14:paraId="32A41D04" w14:textId="7047ACB5" w:rsidR="00433EFD" w:rsidRDefault="00433EFD" w:rsidP="00433EFD">
            <w:r w:rsidRPr="00BD7360">
              <w:t>Yes/No</w:t>
            </w:r>
          </w:p>
        </w:tc>
      </w:tr>
      <w:tr w:rsidR="00433EFD" w14:paraId="7720572C" w14:textId="5CF9FB77" w:rsidTr="00433EFD">
        <w:trPr>
          <w:trHeight w:val="568"/>
        </w:trPr>
        <w:tc>
          <w:tcPr>
            <w:tcW w:w="1509" w:type="dxa"/>
          </w:tcPr>
          <w:p w14:paraId="7B305EFC" w14:textId="77777777" w:rsidR="00433EFD" w:rsidRDefault="00433EFD" w:rsidP="00433EFD"/>
        </w:tc>
        <w:tc>
          <w:tcPr>
            <w:tcW w:w="1284" w:type="dxa"/>
          </w:tcPr>
          <w:p w14:paraId="09B8E974" w14:textId="77777777" w:rsidR="00433EFD" w:rsidRDefault="00433EFD" w:rsidP="00433EFD"/>
        </w:tc>
        <w:tc>
          <w:tcPr>
            <w:tcW w:w="1476" w:type="dxa"/>
          </w:tcPr>
          <w:p w14:paraId="15E0BD04" w14:textId="77777777" w:rsidR="00433EFD" w:rsidRDefault="00433EFD" w:rsidP="00433EFD"/>
        </w:tc>
        <w:tc>
          <w:tcPr>
            <w:tcW w:w="2069" w:type="dxa"/>
          </w:tcPr>
          <w:p w14:paraId="69C00CEE" w14:textId="77777777" w:rsidR="00433EFD" w:rsidRDefault="00433EFD" w:rsidP="00433EFD"/>
        </w:tc>
        <w:tc>
          <w:tcPr>
            <w:tcW w:w="1799" w:type="dxa"/>
          </w:tcPr>
          <w:p w14:paraId="71E4CA7F" w14:textId="77777777" w:rsidR="00433EFD" w:rsidRDefault="00433EFD" w:rsidP="00433EFD"/>
        </w:tc>
        <w:tc>
          <w:tcPr>
            <w:tcW w:w="1537" w:type="dxa"/>
          </w:tcPr>
          <w:p w14:paraId="166FD27C" w14:textId="3E95116E" w:rsidR="00433EFD" w:rsidRDefault="00433EFD" w:rsidP="00433EFD">
            <w:r w:rsidRPr="00563C85">
              <w:t>Yes/No</w:t>
            </w:r>
          </w:p>
        </w:tc>
        <w:tc>
          <w:tcPr>
            <w:tcW w:w="1537" w:type="dxa"/>
          </w:tcPr>
          <w:p w14:paraId="64C43C35" w14:textId="7953945E" w:rsidR="00433EFD" w:rsidRDefault="00433EFD" w:rsidP="00433EFD"/>
        </w:tc>
        <w:tc>
          <w:tcPr>
            <w:tcW w:w="1537" w:type="dxa"/>
          </w:tcPr>
          <w:p w14:paraId="44A6F125" w14:textId="77777777" w:rsidR="00433EFD" w:rsidRDefault="00433EFD" w:rsidP="00433EFD"/>
        </w:tc>
        <w:tc>
          <w:tcPr>
            <w:tcW w:w="1539" w:type="dxa"/>
          </w:tcPr>
          <w:p w14:paraId="7D30FC56" w14:textId="08B97E97" w:rsidR="00433EFD" w:rsidRDefault="00433EFD" w:rsidP="00433EFD">
            <w:r w:rsidRPr="00BD7360">
              <w:t>Yes/No</w:t>
            </w:r>
          </w:p>
        </w:tc>
      </w:tr>
    </w:tbl>
    <w:p w14:paraId="169DF3D1" w14:textId="105AE5B1" w:rsidR="00593908" w:rsidRDefault="00593908" w:rsidP="00593908">
      <w:r>
        <w:t xml:space="preserve"> </w:t>
      </w:r>
    </w:p>
    <w:p w14:paraId="6345D50F" w14:textId="44FF6970" w:rsidR="00593908" w:rsidRDefault="00593908" w:rsidP="008D4B14"/>
    <w:p w14:paraId="157CD517" w14:textId="7107A04E" w:rsidR="008D4B14" w:rsidRDefault="008D4B14" w:rsidP="008D4B14"/>
    <w:p w14:paraId="78898957" w14:textId="77777777" w:rsidR="00FA7C40" w:rsidRDefault="00FA7C40" w:rsidP="008D4B14"/>
    <w:p w14:paraId="37439F7F" w14:textId="77777777" w:rsidR="00FA7C40" w:rsidRDefault="00FA7C40" w:rsidP="008D4B14"/>
    <w:p w14:paraId="22A4FCA0" w14:textId="77777777" w:rsidR="00FA7C40" w:rsidRDefault="00FA7C40" w:rsidP="008D4B14"/>
    <w:p w14:paraId="6F477447" w14:textId="77777777" w:rsidR="00FA7C40" w:rsidRDefault="00FA7C40" w:rsidP="008D4B14"/>
    <w:p w14:paraId="1F24058C" w14:textId="77777777" w:rsidR="00FA7C40" w:rsidRDefault="00FA7C40" w:rsidP="008D4B14"/>
    <w:p w14:paraId="0C70101B" w14:textId="77777777" w:rsidR="004376C7" w:rsidRDefault="004376C7" w:rsidP="008D4B14"/>
    <w:p w14:paraId="2D35370D" w14:textId="13CDFB98" w:rsidR="008D4B14" w:rsidRPr="00DF3F34" w:rsidRDefault="008D4B14" w:rsidP="008D4B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Table </w:t>
      </w:r>
      <w:r w:rsidR="002333C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Class-level</w:t>
      </w:r>
      <w:r w:rsidRPr="000000ED">
        <w:rPr>
          <w:b/>
          <w:bCs/>
          <w:sz w:val="28"/>
          <w:szCs w:val="28"/>
        </w:rPr>
        <w:t xml:space="preserve"> supports </w:t>
      </w:r>
      <w:r>
        <w:rPr>
          <w:b/>
          <w:bCs/>
          <w:sz w:val="28"/>
          <w:szCs w:val="28"/>
        </w:rPr>
        <w:t xml:space="preserve">that </w:t>
      </w:r>
      <w:r w:rsidRPr="000000ED">
        <w:rPr>
          <w:b/>
          <w:bCs/>
          <w:sz w:val="28"/>
          <w:szCs w:val="28"/>
        </w:rPr>
        <w:t>could be enhanced/re</w:t>
      </w:r>
      <w:r>
        <w:rPr>
          <w:b/>
          <w:bCs/>
          <w:sz w:val="28"/>
          <w:szCs w:val="28"/>
        </w:rPr>
        <w:t>trained</w:t>
      </w:r>
      <w:r w:rsidRPr="000000ED">
        <w:rPr>
          <w:b/>
          <w:bCs/>
          <w:sz w:val="28"/>
          <w:szCs w:val="28"/>
        </w:rPr>
        <w:t>/added</w:t>
      </w:r>
      <w:r w:rsidR="00C635EB">
        <w:rPr>
          <w:b/>
          <w:bCs/>
          <w:sz w:val="28"/>
          <w:szCs w:val="28"/>
        </w:rPr>
        <w:t xml:space="preserve"> (Disregard if Middle or High School)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193"/>
        <w:gridCol w:w="2781"/>
        <w:gridCol w:w="3136"/>
        <w:gridCol w:w="3595"/>
        <w:gridCol w:w="1851"/>
        <w:gridCol w:w="1749"/>
      </w:tblGrid>
      <w:tr w:rsidR="004C09E1" w14:paraId="411C694C" w14:textId="799CF6A2" w:rsidTr="00FF190E">
        <w:trPr>
          <w:trHeight w:val="807"/>
        </w:trPr>
        <w:tc>
          <w:tcPr>
            <w:tcW w:w="1193" w:type="dxa"/>
            <w:shd w:val="clear" w:color="auto" w:fill="D9D9D9" w:themeFill="background1" w:themeFillShade="D9"/>
          </w:tcPr>
          <w:p w14:paraId="5A74F7FB" w14:textId="77777777" w:rsidR="004C09E1" w:rsidRPr="00FF190E" w:rsidRDefault="004C09E1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Class/</w:t>
            </w:r>
          </w:p>
          <w:p w14:paraId="6D8DAC96" w14:textId="3751DC16" w:rsidR="004C09E1" w:rsidRPr="00FF190E" w:rsidRDefault="004C09E1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Grade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6F22DF8A" w14:textId="1951AA9E" w:rsidR="004C09E1" w:rsidRPr="00FF190E" w:rsidRDefault="004C09E1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Data Suggestive of Needed Class-level Support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27E6A473" w14:textId="04748461" w:rsidR="004C09E1" w:rsidRPr="00FF190E" w:rsidRDefault="004C09E1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Potential Class-level Support</w:t>
            </w:r>
          </w:p>
        </w:tc>
        <w:tc>
          <w:tcPr>
            <w:tcW w:w="3595" w:type="dxa"/>
            <w:shd w:val="clear" w:color="auto" w:fill="D9D9D9" w:themeFill="background1" w:themeFillShade="D9"/>
          </w:tcPr>
          <w:p w14:paraId="563F983B" w14:textId="77777777" w:rsidR="004C09E1" w:rsidRPr="00FF190E" w:rsidRDefault="004C09E1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Source of Support (e.g., school, district, community)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60C00212" w14:textId="77777777" w:rsidR="004C09E1" w:rsidRPr="00FF190E" w:rsidRDefault="004C09E1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Time Commitment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15AEAEF3" w14:textId="4299D71E" w:rsidR="004C09E1" w:rsidRPr="00FF190E" w:rsidRDefault="00FF190E" w:rsidP="007B2623">
            <w:pPr>
              <w:rPr>
                <w:b/>
                <w:bCs/>
              </w:rPr>
            </w:pPr>
            <w:r w:rsidRPr="00FF190E">
              <w:rPr>
                <w:b/>
                <w:bCs/>
              </w:rPr>
              <w:t>Staff Member Responsible for Follow up</w:t>
            </w:r>
          </w:p>
        </w:tc>
      </w:tr>
      <w:tr w:rsidR="004C09E1" w14:paraId="5A8239CA" w14:textId="697A4AC2" w:rsidTr="004C09E1">
        <w:trPr>
          <w:trHeight w:val="599"/>
        </w:trPr>
        <w:tc>
          <w:tcPr>
            <w:tcW w:w="1193" w:type="dxa"/>
          </w:tcPr>
          <w:p w14:paraId="7A004CA4" w14:textId="77777777" w:rsidR="004C09E1" w:rsidRDefault="004C09E1" w:rsidP="007B2623">
            <w:r>
              <w:t>PreK</w:t>
            </w:r>
          </w:p>
        </w:tc>
        <w:tc>
          <w:tcPr>
            <w:tcW w:w="2781" w:type="dxa"/>
          </w:tcPr>
          <w:p w14:paraId="78892D14" w14:textId="77777777" w:rsidR="004C09E1" w:rsidRDefault="004C09E1" w:rsidP="007B2623"/>
        </w:tc>
        <w:tc>
          <w:tcPr>
            <w:tcW w:w="3136" w:type="dxa"/>
          </w:tcPr>
          <w:p w14:paraId="4193620F" w14:textId="77777777" w:rsidR="004C09E1" w:rsidRDefault="004C09E1" w:rsidP="007B2623"/>
        </w:tc>
        <w:tc>
          <w:tcPr>
            <w:tcW w:w="3595" w:type="dxa"/>
          </w:tcPr>
          <w:p w14:paraId="4E25B4C9" w14:textId="77777777" w:rsidR="004C09E1" w:rsidRDefault="004C09E1" w:rsidP="007B2623"/>
        </w:tc>
        <w:tc>
          <w:tcPr>
            <w:tcW w:w="1851" w:type="dxa"/>
          </w:tcPr>
          <w:p w14:paraId="17956CF9" w14:textId="77777777" w:rsidR="004C09E1" w:rsidRDefault="004C09E1" w:rsidP="007B2623"/>
        </w:tc>
        <w:tc>
          <w:tcPr>
            <w:tcW w:w="1749" w:type="dxa"/>
          </w:tcPr>
          <w:p w14:paraId="1392F44F" w14:textId="77777777" w:rsidR="004C09E1" w:rsidRDefault="004C09E1" w:rsidP="007B2623"/>
        </w:tc>
      </w:tr>
      <w:tr w:rsidR="004C09E1" w14:paraId="1502E9EC" w14:textId="07B32988" w:rsidTr="004C09E1">
        <w:trPr>
          <w:trHeight w:val="573"/>
        </w:trPr>
        <w:tc>
          <w:tcPr>
            <w:tcW w:w="1193" w:type="dxa"/>
          </w:tcPr>
          <w:p w14:paraId="50EFD01A" w14:textId="77777777" w:rsidR="004C09E1" w:rsidRDefault="004C09E1" w:rsidP="007B2623">
            <w:r>
              <w:t>K</w:t>
            </w:r>
          </w:p>
        </w:tc>
        <w:tc>
          <w:tcPr>
            <w:tcW w:w="2781" w:type="dxa"/>
          </w:tcPr>
          <w:p w14:paraId="1B0F477F" w14:textId="77777777" w:rsidR="004C09E1" w:rsidRDefault="004C09E1" w:rsidP="007B2623"/>
        </w:tc>
        <w:tc>
          <w:tcPr>
            <w:tcW w:w="3136" w:type="dxa"/>
          </w:tcPr>
          <w:p w14:paraId="343682A4" w14:textId="77777777" w:rsidR="004C09E1" w:rsidRDefault="004C09E1" w:rsidP="007B2623"/>
        </w:tc>
        <w:tc>
          <w:tcPr>
            <w:tcW w:w="3595" w:type="dxa"/>
          </w:tcPr>
          <w:p w14:paraId="2A3EAD90" w14:textId="77777777" w:rsidR="004C09E1" w:rsidRDefault="004C09E1" w:rsidP="007B2623"/>
        </w:tc>
        <w:tc>
          <w:tcPr>
            <w:tcW w:w="1851" w:type="dxa"/>
          </w:tcPr>
          <w:p w14:paraId="41953AF0" w14:textId="77777777" w:rsidR="004C09E1" w:rsidRDefault="004C09E1" w:rsidP="007B2623"/>
        </w:tc>
        <w:tc>
          <w:tcPr>
            <w:tcW w:w="1749" w:type="dxa"/>
          </w:tcPr>
          <w:p w14:paraId="7F4D0E09" w14:textId="77777777" w:rsidR="004C09E1" w:rsidRDefault="004C09E1" w:rsidP="007B2623"/>
        </w:tc>
      </w:tr>
      <w:tr w:rsidR="004C09E1" w14:paraId="53A8F223" w14:textId="4A2061FC" w:rsidTr="004C09E1">
        <w:trPr>
          <w:trHeight w:val="573"/>
        </w:trPr>
        <w:tc>
          <w:tcPr>
            <w:tcW w:w="1193" w:type="dxa"/>
          </w:tcPr>
          <w:p w14:paraId="2BD4C952" w14:textId="77777777" w:rsidR="004C09E1" w:rsidRDefault="004C09E1" w:rsidP="007B2623">
            <w:r>
              <w:t>1</w:t>
            </w:r>
          </w:p>
        </w:tc>
        <w:tc>
          <w:tcPr>
            <w:tcW w:w="2781" w:type="dxa"/>
          </w:tcPr>
          <w:p w14:paraId="1D3C0650" w14:textId="77777777" w:rsidR="004C09E1" w:rsidRDefault="004C09E1" w:rsidP="007B2623"/>
        </w:tc>
        <w:tc>
          <w:tcPr>
            <w:tcW w:w="3136" w:type="dxa"/>
          </w:tcPr>
          <w:p w14:paraId="22CAF565" w14:textId="77777777" w:rsidR="004C09E1" w:rsidRDefault="004C09E1" w:rsidP="007B2623"/>
        </w:tc>
        <w:tc>
          <w:tcPr>
            <w:tcW w:w="3595" w:type="dxa"/>
          </w:tcPr>
          <w:p w14:paraId="5F34DE5C" w14:textId="77777777" w:rsidR="004C09E1" w:rsidRDefault="004C09E1" w:rsidP="007B2623"/>
        </w:tc>
        <w:tc>
          <w:tcPr>
            <w:tcW w:w="1851" w:type="dxa"/>
          </w:tcPr>
          <w:p w14:paraId="0A4351E2" w14:textId="77777777" w:rsidR="004C09E1" w:rsidRDefault="004C09E1" w:rsidP="007B2623"/>
        </w:tc>
        <w:tc>
          <w:tcPr>
            <w:tcW w:w="1749" w:type="dxa"/>
          </w:tcPr>
          <w:p w14:paraId="575BDDFB" w14:textId="77777777" w:rsidR="004C09E1" w:rsidRDefault="004C09E1" w:rsidP="007B2623"/>
        </w:tc>
      </w:tr>
      <w:tr w:rsidR="004C09E1" w14:paraId="099B8B10" w14:textId="7A5FD36D" w:rsidTr="004C09E1">
        <w:trPr>
          <w:trHeight w:val="573"/>
        </w:trPr>
        <w:tc>
          <w:tcPr>
            <w:tcW w:w="1193" w:type="dxa"/>
          </w:tcPr>
          <w:p w14:paraId="135E1AE9" w14:textId="77777777" w:rsidR="004C09E1" w:rsidRDefault="004C09E1" w:rsidP="007B2623">
            <w:r>
              <w:t>2</w:t>
            </w:r>
          </w:p>
        </w:tc>
        <w:tc>
          <w:tcPr>
            <w:tcW w:w="2781" w:type="dxa"/>
          </w:tcPr>
          <w:p w14:paraId="1C3B093B" w14:textId="77777777" w:rsidR="004C09E1" w:rsidRDefault="004C09E1" w:rsidP="007B2623"/>
        </w:tc>
        <w:tc>
          <w:tcPr>
            <w:tcW w:w="3136" w:type="dxa"/>
          </w:tcPr>
          <w:p w14:paraId="1FDDD2D5" w14:textId="77777777" w:rsidR="004C09E1" w:rsidRDefault="004C09E1" w:rsidP="007B2623"/>
        </w:tc>
        <w:tc>
          <w:tcPr>
            <w:tcW w:w="3595" w:type="dxa"/>
          </w:tcPr>
          <w:p w14:paraId="1BEE0A46" w14:textId="77777777" w:rsidR="004C09E1" w:rsidRDefault="004C09E1" w:rsidP="007B2623"/>
        </w:tc>
        <w:tc>
          <w:tcPr>
            <w:tcW w:w="1851" w:type="dxa"/>
          </w:tcPr>
          <w:p w14:paraId="160CF18E" w14:textId="77777777" w:rsidR="004C09E1" w:rsidRDefault="004C09E1" w:rsidP="007B2623"/>
        </w:tc>
        <w:tc>
          <w:tcPr>
            <w:tcW w:w="1749" w:type="dxa"/>
          </w:tcPr>
          <w:p w14:paraId="493EF65B" w14:textId="77777777" w:rsidR="004C09E1" w:rsidRDefault="004C09E1" w:rsidP="007B2623"/>
        </w:tc>
      </w:tr>
      <w:tr w:rsidR="004C09E1" w14:paraId="262137DC" w14:textId="0F7DE158" w:rsidTr="004C09E1">
        <w:trPr>
          <w:trHeight w:val="573"/>
        </w:trPr>
        <w:tc>
          <w:tcPr>
            <w:tcW w:w="1193" w:type="dxa"/>
          </w:tcPr>
          <w:p w14:paraId="2F329A50" w14:textId="77777777" w:rsidR="004C09E1" w:rsidRDefault="004C09E1" w:rsidP="007B2623">
            <w:r>
              <w:t>3</w:t>
            </w:r>
          </w:p>
        </w:tc>
        <w:tc>
          <w:tcPr>
            <w:tcW w:w="2781" w:type="dxa"/>
          </w:tcPr>
          <w:p w14:paraId="4356BD10" w14:textId="77777777" w:rsidR="004C09E1" w:rsidRDefault="004C09E1" w:rsidP="007B2623"/>
        </w:tc>
        <w:tc>
          <w:tcPr>
            <w:tcW w:w="3136" w:type="dxa"/>
          </w:tcPr>
          <w:p w14:paraId="719FEC05" w14:textId="77777777" w:rsidR="004C09E1" w:rsidRDefault="004C09E1" w:rsidP="007B2623"/>
        </w:tc>
        <w:tc>
          <w:tcPr>
            <w:tcW w:w="3595" w:type="dxa"/>
          </w:tcPr>
          <w:p w14:paraId="1F2E7A86" w14:textId="77777777" w:rsidR="004C09E1" w:rsidRDefault="004C09E1" w:rsidP="007B2623"/>
        </w:tc>
        <w:tc>
          <w:tcPr>
            <w:tcW w:w="1851" w:type="dxa"/>
          </w:tcPr>
          <w:p w14:paraId="551F2026" w14:textId="77777777" w:rsidR="004C09E1" w:rsidRDefault="004C09E1" w:rsidP="007B2623"/>
        </w:tc>
        <w:tc>
          <w:tcPr>
            <w:tcW w:w="1749" w:type="dxa"/>
          </w:tcPr>
          <w:p w14:paraId="6B3AB01A" w14:textId="77777777" w:rsidR="004C09E1" w:rsidRDefault="004C09E1" w:rsidP="007B2623"/>
        </w:tc>
      </w:tr>
      <w:tr w:rsidR="004C09E1" w14:paraId="5F75B489" w14:textId="4582CC0F" w:rsidTr="004C09E1">
        <w:trPr>
          <w:trHeight w:val="573"/>
        </w:trPr>
        <w:tc>
          <w:tcPr>
            <w:tcW w:w="1193" w:type="dxa"/>
          </w:tcPr>
          <w:p w14:paraId="6368B588" w14:textId="77777777" w:rsidR="004C09E1" w:rsidRDefault="004C09E1" w:rsidP="007B2623">
            <w:r>
              <w:t>4</w:t>
            </w:r>
          </w:p>
        </w:tc>
        <w:tc>
          <w:tcPr>
            <w:tcW w:w="2781" w:type="dxa"/>
          </w:tcPr>
          <w:p w14:paraId="43090E9A" w14:textId="77777777" w:rsidR="004C09E1" w:rsidRDefault="004C09E1" w:rsidP="007B2623"/>
        </w:tc>
        <w:tc>
          <w:tcPr>
            <w:tcW w:w="3136" w:type="dxa"/>
          </w:tcPr>
          <w:p w14:paraId="4D820EE0" w14:textId="77777777" w:rsidR="004C09E1" w:rsidRDefault="004C09E1" w:rsidP="007B2623"/>
        </w:tc>
        <w:tc>
          <w:tcPr>
            <w:tcW w:w="3595" w:type="dxa"/>
          </w:tcPr>
          <w:p w14:paraId="1181748E" w14:textId="77777777" w:rsidR="004C09E1" w:rsidRDefault="004C09E1" w:rsidP="007B2623"/>
        </w:tc>
        <w:tc>
          <w:tcPr>
            <w:tcW w:w="1851" w:type="dxa"/>
          </w:tcPr>
          <w:p w14:paraId="2E612283" w14:textId="77777777" w:rsidR="004C09E1" w:rsidRDefault="004C09E1" w:rsidP="007B2623"/>
        </w:tc>
        <w:tc>
          <w:tcPr>
            <w:tcW w:w="1749" w:type="dxa"/>
          </w:tcPr>
          <w:p w14:paraId="45DB239B" w14:textId="77777777" w:rsidR="004C09E1" w:rsidRDefault="004C09E1" w:rsidP="007B2623"/>
        </w:tc>
      </w:tr>
      <w:tr w:rsidR="004C09E1" w14:paraId="354EBC2F" w14:textId="02F1C814" w:rsidTr="004C09E1">
        <w:trPr>
          <w:trHeight w:val="573"/>
        </w:trPr>
        <w:tc>
          <w:tcPr>
            <w:tcW w:w="1193" w:type="dxa"/>
          </w:tcPr>
          <w:p w14:paraId="419BC768" w14:textId="77777777" w:rsidR="004C09E1" w:rsidRDefault="004C09E1" w:rsidP="007B2623">
            <w:r>
              <w:t>5</w:t>
            </w:r>
          </w:p>
        </w:tc>
        <w:tc>
          <w:tcPr>
            <w:tcW w:w="2781" w:type="dxa"/>
          </w:tcPr>
          <w:p w14:paraId="103DC03E" w14:textId="77777777" w:rsidR="004C09E1" w:rsidRDefault="004C09E1" w:rsidP="007B2623"/>
        </w:tc>
        <w:tc>
          <w:tcPr>
            <w:tcW w:w="3136" w:type="dxa"/>
          </w:tcPr>
          <w:p w14:paraId="2C04CDBC" w14:textId="77777777" w:rsidR="004C09E1" w:rsidRDefault="004C09E1" w:rsidP="007B2623"/>
        </w:tc>
        <w:tc>
          <w:tcPr>
            <w:tcW w:w="3595" w:type="dxa"/>
          </w:tcPr>
          <w:p w14:paraId="4F557C83" w14:textId="77777777" w:rsidR="004C09E1" w:rsidRDefault="004C09E1" w:rsidP="007B2623"/>
        </w:tc>
        <w:tc>
          <w:tcPr>
            <w:tcW w:w="1851" w:type="dxa"/>
          </w:tcPr>
          <w:p w14:paraId="1D9697EA" w14:textId="77777777" w:rsidR="004C09E1" w:rsidRDefault="004C09E1" w:rsidP="007B2623"/>
        </w:tc>
        <w:tc>
          <w:tcPr>
            <w:tcW w:w="1749" w:type="dxa"/>
          </w:tcPr>
          <w:p w14:paraId="109567C8" w14:textId="77777777" w:rsidR="004C09E1" w:rsidRDefault="004C09E1" w:rsidP="007B2623"/>
        </w:tc>
      </w:tr>
      <w:tr w:rsidR="004C09E1" w14:paraId="11929655" w14:textId="4EBB2632" w:rsidTr="004C09E1">
        <w:trPr>
          <w:trHeight w:val="573"/>
        </w:trPr>
        <w:tc>
          <w:tcPr>
            <w:tcW w:w="1193" w:type="dxa"/>
          </w:tcPr>
          <w:p w14:paraId="28961830" w14:textId="77777777" w:rsidR="004C09E1" w:rsidRDefault="004C09E1" w:rsidP="007B2623">
            <w:r>
              <w:t>Self-contained 1</w:t>
            </w:r>
          </w:p>
        </w:tc>
        <w:tc>
          <w:tcPr>
            <w:tcW w:w="2781" w:type="dxa"/>
          </w:tcPr>
          <w:p w14:paraId="212ABD5C" w14:textId="77777777" w:rsidR="004C09E1" w:rsidRDefault="004C09E1" w:rsidP="007B2623"/>
        </w:tc>
        <w:tc>
          <w:tcPr>
            <w:tcW w:w="3136" w:type="dxa"/>
          </w:tcPr>
          <w:p w14:paraId="7FAF36AE" w14:textId="77777777" w:rsidR="004C09E1" w:rsidRDefault="004C09E1" w:rsidP="007B2623"/>
        </w:tc>
        <w:tc>
          <w:tcPr>
            <w:tcW w:w="3595" w:type="dxa"/>
          </w:tcPr>
          <w:p w14:paraId="7FD19D41" w14:textId="77777777" w:rsidR="004C09E1" w:rsidRDefault="004C09E1" w:rsidP="007B2623"/>
        </w:tc>
        <w:tc>
          <w:tcPr>
            <w:tcW w:w="1851" w:type="dxa"/>
          </w:tcPr>
          <w:p w14:paraId="278AC41F" w14:textId="77777777" w:rsidR="004C09E1" w:rsidRDefault="004C09E1" w:rsidP="007B2623"/>
        </w:tc>
        <w:tc>
          <w:tcPr>
            <w:tcW w:w="1749" w:type="dxa"/>
          </w:tcPr>
          <w:p w14:paraId="7CB52207" w14:textId="77777777" w:rsidR="004C09E1" w:rsidRDefault="004C09E1" w:rsidP="007B2623"/>
        </w:tc>
      </w:tr>
      <w:tr w:rsidR="004C09E1" w14:paraId="3A0D6AA0" w14:textId="4BE76CE4" w:rsidTr="004C09E1">
        <w:trPr>
          <w:trHeight w:val="573"/>
        </w:trPr>
        <w:tc>
          <w:tcPr>
            <w:tcW w:w="1193" w:type="dxa"/>
          </w:tcPr>
          <w:p w14:paraId="3F9DEFC7" w14:textId="77777777" w:rsidR="004C09E1" w:rsidRDefault="004C09E1" w:rsidP="007B2623">
            <w:r>
              <w:t>Self-contained 2</w:t>
            </w:r>
          </w:p>
        </w:tc>
        <w:tc>
          <w:tcPr>
            <w:tcW w:w="2781" w:type="dxa"/>
          </w:tcPr>
          <w:p w14:paraId="29048846" w14:textId="77777777" w:rsidR="004C09E1" w:rsidRDefault="004C09E1" w:rsidP="007B2623"/>
        </w:tc>
        <w:tc>
          <w:tcPr>
            <w:tcW w:w="3136" w:type="dxa"/>
          </w:tcPr>
          <w:p w14:paraId="2DECBD3F" w14:textId="77777777" w:rsidR="004C09E1" w:rsidRDefault="004C09E1" w:rsidP="007B2623"/>
        </w:tc>
        <w:tc>
          <w:tcPr>
            <w:tcW w:w="3595" w:type="dxa"/>
          </w:tcPr>
          <w:p w14:paraId="6E24EF3A" w14:textId="77777777" w:rsidR="004C09E1" w:rsidRDefault="004C09E1" w:rsidP="007B2623"/>
        </w:tc>
        <w:tc>
          <w:tcPr>
            <w:tcW w:w="1851" w:type="dxa"/>
          </w:tcPr>
          <w:p w14:paraId="19FA8001" w14:textId="77777777" w:rsidR="004C09E1" w:rsidRDefault="004C09E1" w:rsidP="007B2623"/>
        </w:tc>
        <w:tc>
          <w:tcPr>
            <w:tcW w:w="1749" w:type="dxa"/>
          </w:tcPr>
          <w:p w14:paraId="08493488" w14:textId="77777777" w:rsidR="004C09E1" w:rsidRDefault="004C09E1" w:rsidP="007B2623"/>
        </w:tc>
      </w:tr>
    </w:tbl>
    <w:p w14:paraId="2FC041CF" w14:textId="77777777" w:rsidR="008D4B14" w:rsidRDefault="008D4B14" w:rsidP="008D4B14"/>
    <w:p w14:paraId="7DA97930" w14:textId="42269D5F" w:rsidR="008D4B14" w:rsidRDefault="008D4B14" w:rsidP="008D4B14"/>
    <w:p w14:paraId="5E701CE0" w14:textId="0E10B5A3" w:rsidR="004376C7" w:rsidRDefault="004376C7" w:rsidP="008D4B14"/>
    <w:p w14:paraId="3214F626" w14:textId="6933D1AA" w:rsidR="004376C7" w:rsidRDefault="004376C7" w:rsidP="008D4B14"/>
    <w:p w14:paraId="4A624B91" w14:textId="37F9D5EA" w:rsidR="004C6968" w:rsidRDefault="004C6968" w:rsidP="008D4B14"/>
    <w:p w14:paraId="3CE92EFE" w14:textId="77777777" w:rsidR="00FA7C40" w:rsidRDefault="00FA7C40" w:rsidP="008D4B14"/>
    <w:p w14:paraId="54E78645" w14:textId="77777777" w:rsidR="00FA7C40" w:rsidRDefault="00FA7C40" w:rsidP="008D4B14"/>
    <w:p w14:paraId="772A082A" w14:textId="77777777" w:rsidR="00FA7C40" w:rsidRDefault="00FA7C40" w:rsidP="008D4B14"/>
    <w:p w14:paraId="5B98C527" w14:textId="77777777" w:rsidR="00FA7C40" w:rsidRDefault="00FA7C40" w:rsidP="008D4B14"/>
    <w:p w14:paraId="6A08AE78" w14:textId="77777777" w:rsidR="00FA7C40" w:rsidRDefault="00FA7C40" w:rsidP="008D4B14"/>
    <w:p w14:paraId="7481F7F9" w14:textId="037B8CB0" w:rsidR="004C6968" w:rsidRDefault="002333CE" w:rsidP="008D4B14">
      <w:pPr>
        <w:rPr>
          <w:b/>
          <w:bCs/>
          <w:sz w:val="28"/>
          <w:szCs w:val="28"/>
        </w:rPr>
      </w:pPr>
      <w:r w:rsidRPr="00C635EB">
        <w:rPr>
          <w:b/>
          <w:bCs/>
          <w:sz w:val="28"/>
          <w:szCs w:val="28"/>
        </w:rPr>
        <w:lastRenderedPageBreak/>
        <w:t xml:space="preserve">Table 7. </w:t>
      </w:r>
      <w:r w:rsidR="004C6968" w:rsidRPr="00C635EB">
        <w:rPr>
          <w:b/>
          <w:bCs/>
          <w:sz w:val="28"/>
          <w:szCs w:val="28"/>
        </w:rPr>
        <w:t>Students with Dual Concerns</w:t>
      </w:r>
      <w:r w:rsidR="004C09E1" w:rsidRPr="00C635EB">
        <w:rPr>
          <w:b/>
          <w:bCs/>
          <w:sz w:val="28"/>
          <w:szCs w:val="28"/>
        </w:rPr>
        <w:t>/Risk</w:t>
      </w:r>
    </w:p>
    <w:p w14:paraId="35D0FD20" w14:textId="77777777" w:rsidR="00C635EB" w:rsidRPr="00C635EB" w:rsidRDefault="00C635EB" w:rsidP="008D4B14">
      <w:pPr>
        <w:rPr>
          <w:b/>
          <w:bCs/>
          <w:sz w:val="28"/>
          <w:szCs w:val="28"/>
        </w:rPr>
      </w:pPr>
    </w:p>
    <w:tbl>
      <w:tblPr>
        <w:tblStyle w:val="TableGrid"/>
        <w:tblW w:w="14760" w:type="dxa"/>
        <w:tblInd w:w="-365" w:type="dxa"/>
        <w:tblLook w:val="04A0" w:firstRow="1" w:lastRow="0" w:firstColumn="1" w:lastColumn="0" w:noHBand="0" w:noVBand="1"/>
      </w:tblPr>
      <w:tblGrid>
        <w:gridCol w:w="1644"/>
        <w:gridCol w:w="892"/>
        <w:gridCol w:w="1682"/>
        <w:gridCol w:w="1765"/>
        <w:gridCol w:w="2378"/>
        <w:gridCol w:w="2378"/>
        <w:gridCol w:w="2058"/>
        <w:gridCol w:w="1963"/>
      </w:tblGrid>
      <w:tr w:rsidR="004C09E1" w14:paraId="0270BA61" w14:textId="2C3B98E4" w:rsidTr="004C09E1">
        <w:trPr>
          <w:trHeight w:val="1060"/>
        </w:trPr>
        <w:tc>
          <w:tcPr>
            <w:tcW w:w="1644" w:type="dxa"/>
            <w:shd w:val="clear" w:color="auto" w:fill="D9D9D9" w:themeFill="background1" w:themeFillShade="D9"/>
          </w:tcPr>
          <w:p w14:paraId="46E9EF88" w14:textId="0D672B04" w:rsidR="004C09E1" w:rsidRPr="002333CE" w:rsidRDefault="004C09E1" w:rsidP="004C09E1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Student Name/ID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797161E" w14:textId="34D4DA74" w:rsidR="004C09E1" w:rsidRPr="002333CE" w:rsidRDefault="004C09E1" w:rsidP="004C09E1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Grade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A382AFB" w14:textId="3CCDBCD7" w:rsidR="004C09E1" w:rsidRPr="002333CE" w:rsidRDefault="004C09E1" w:rsidP="004C09E1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Internalizing Level of Risk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77D5ADDB" w14:textId="212E0D69" w:rsidR="004C09E1" w:rsidRPr="002333CE" w:rsidRDefault="004C09E1" w:rsidP="004C09E1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Externalizing Level of Risk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5B7BA01F" w14:textId="256F84EA" w:rsidR="004C09E1" w:rsidRPr="002333CE" w:rsidRDefault="004C09E1" w:rsidP="004C09E1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Additional Data to Collect from Student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30BA9EF4" w14:textId="369CD2DE" w:rsidR="004C09E1" w:rsidRPr="002333CE" w:rsidRDefault="004C09E1" w:rsidP="004C09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Staff Member to Obtain Parental Consent to Collect Additional Data 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59F6B04D" w14:textId="7B64A261" w:rsidR="004C09E1" w:rsidRPr="002333CE" w:rsidRDefault="004C09E1" w:rsidP="004C09E1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Staff Member to Collect Additional Data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14:paraId="0565363A" w14:textId="15933D7E" w:rsidR="004C09E1" w:rsidRPr="002333CE" w:rsidRDefault="004C09E1" w:rsidP="004C09E1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Deadline by which to Collect Additional Data</w:t>
            </w:r>
          </w:p>
        </w:tc>
      </w:tr>
      <w:tr w:rsidR="004C09E1" w14:paraId="41D93E76" w14:textId="16DE08EB" w:rsidTr="004C09E1">
        <w:trPr>
          <w:trHeight w:val="358"/>
        </w:trPr>
        <w:tc>
          <w:tcPr>
            <w:tcW w:w="1644" w:type="dxa"/>
          </w:tcPr>
          <w:p w14:paraId="39AAD682" w14:textId="77777777" w:rsidR="004C09E1" w:rsidRDefault="004C09E1" w:rsidP="008D4B14"/>
        </w:tc>
        <w:tc>
          <w:tcPr>
            <w:tcW w:w="892" w:type="dxa"/>
          </w:tcPr>
          <w:p w14:paraId="69F406B4" w14:textId="77777777" w:rsidR="004C09E1" w:rsidRDefault="004C09E1" w:rsidP="008D4B14"/>
        </w:tc>
        <w:tc>
          <w:tcPr>
            <w:tcW w:w="1682" w:type="dxa"/>
          </w:tcPr>
          <w:p w14:paraId="51B21130" w14:textId="77777777" w:rsidR="004C09E1" w:rsidRDefault="004C09E1" w:rsidP="008D4B14"/>
        </w:tc>
        <w:tc>
          <w:tcPr>
            <w:tcW w:w="1765" w:type="dxa"/>
          </w:tcPr>
          <w:p w14:paraId="374A4A8F" w14:textId="77777777" w:rsidR="004C09E1" w:rsidRDefault="004C09E1" w:rsidP="008D4B14"/>
        </w:tc>
        <w:tc>
          <w:tcPr>
            <w:tcW w:w="2378" w:type="dxa"/>
          </w:tcPr>
          <w:p w14:paraId="381B2DE9" w14:textId="77777777" w:rsidR="004C09E1" w:rsidRDefault="004C09E1" w:rsidP="008D4B14"/>
        </w:tc>
        <w:tc>
          <w:tcPr>
            <w:tcW w:w="2378" w:type="dxa"/>
          </w:tcPr>
          <w:p w14:paraId="05BD14F2" w14:textId="77777777" w:rsidR="004C09E1" w:rsidRDefault="004C09E1" w:rsidP="008D4B14"/>
        </w:tc>
        <w:tc>
          <w:tcPr>
            <w:tcW w:w="2058" w:type="dxa"/>
          </w:tcPr>
          <w:p w14:paraId="25BBB454" w14:textId="77777777" w:rsidR="004C09E1" w:rsidRDefault="004C09E1" w:rsidP="008D4B14"/>
        </w:tc>
        <w:tc>
          <w:tcPr>
            <w:tcW w:w="1963" w:type="dxa"/>
          </w:tcPr>
          <w:p w14:paraId="5F08DB89" w14:textId="77777777" w:rsidR="004C09E1" w:rsidRDefault="004C09E1" w:rsidP="008D4B14"/>
        </w:tc>
      </w:tr>
      <w:tr w:rsidR="004C09E1" w14:paraId="68FEE5CF" w14:textId="71DB1180" w:rsidTr="004C09E1">
        <w:trPr>
          <w:trHeight w:val="343"/>
        </w:trPr>
        <w:tc>
          <w:tcPr>
            <w:tcW w:w="1644" w:type="dxa"/>
          </w:tcPr>
          <w:p w14:paraId="2ECA4471" w14:textId="77777777" w:rsidR="004C09E1" w:rsidRDefault="004C09E1" w:rsidP="008D4B14"/>
        </w:tc>
        <w:tc>
          <w:tcPr>
            <w:tcW w:w="892" w:type="dxa"/>
          </w:tcPr>
          <w:p w14:paraId="20B08270" w14:textId="77777777" w:rsidR="004C09E1" w:rsidRDefault="004C09E1" w:rsidP="008D4B14"/>
        </w:tc>
        <w:tc>
          <w:tcPr>
            <w:tcW w:w="1682" w:type="dxa"/>
          </w:tcPr>
          <w:p w14:paraId="2E88BEEE" w14:textId="77777777" w:rsidR="004C09E1" w:rsidRDefault="004C09E1" w:rsidP="008D4B14"/>
        </w:tc>
        <w:tc>
          <w:tcPr>
            <w:tcW w:w="1765" w:type="dxa"/>
          </w:tcPr>
          <w:p w14:paraId="4F118BCC" w14:textId="77777777" w:rsidR="004C09E1" w:rsidRDefault="004C09E1" w:rsidP="008D4B14"/>
        </w:tc>
        <w:tc>
          <w:tcPr>
            <w:tcW w:w="2378" w:type="dxa"/>
          </w:tcPr>
          <w:p w14:paraId="6F2CFB0E" w14:textId="77777777" w:rsidR="004C09E1" w:rsidRDefault="004C09E1" w:rsidP="008D4B14"/>
        </w:tc>
        <w:tc>
          <w:tcPr>
            <w:tcW w:w="2378" w:type="dxa"/>
          </w:tcPr>
          <w:p w14:paraId="2BA84225" w14:textId="77777777" w:rsidR="004C09E1" w:rsidRDefault="004C09E1" w:rsidP="008D4B14"/>
        </w:tc>
        <w:tc>
          <w:tcPr>
            <w:tcW w:w="2058" w:type="dxa"/>
          </w:tcPr>
          <w:p w14:paraId="70FE5B3B" w14:textId="77777777" w:rsidR="004C09E1" w:rsidRDefault="004C09E1" w:rsidP="008D4B14"/>
        </w:tc>
        <w:tc>
          <w:tcPr>
            <w:tcW w:w="1963" w:type="dxa"/>
          </w:tcPr>
          <w:p w14:paraId="7C3B4991" w14:textId="77777777" w:rsidR="004C09E1" w:rsidRDefault="004C09E1" w:rsidP="008D4B14"/>
        </w:tc>
      </w:tr>
      <w:tr w:rsidR="004C09E1" w14:paraId="0FC6215D" w14:textId="09823970" w:rsidTr="004C09E1">
        <w:trPr>
          <w:trHeight w:val="358"/>
        </w:trPr>
        <w:tc>
          <w:tcPr>
            <w:tcW w:w="1644" w:type="dxa"/>
          </w:tcPr>
          <w:p w14:paraId="6F415087" w14:textId="77777777" w:rsidR="004C09E1" w:rsidRDefault="004C09E1" w:rsidP="008D4B14"/>
        </w:tc>
        <w:tc>
          <w:tcPr>
            <w:tcW w:w="892" w:type="dxa"/>
          </w:tcPr>
          <w:p w14:paraId="37BB33F2" w14:textId="77777777" w:rsidR="004C09E1" w:rsidRDefault="004C09E1" w:rsidP="008D4B14"/>
        </w:tc>
        <w:tc>
          <w:tcPr>
            <w:tcW w:w="1682" w:type="dxa"/>
          </w:tcPr>
          <w:p w14:paraId="23C489C8" w14:textId="77777777" w:rsidR="004C09E1" w:rsidRDefault="004C09E1" w:rsidP="008D4B14"/>
        </w:tc>
        <w:tc>
          <w:tcPr>
            <w:tcW w:w="1765" w:type="dxa"/>
          </w:tcPr>
          <w:p w14:paraId="45E68058" w14:textId="77777777" w:rsidR="004C09E1" w:rsidRDefault="004C09E1" w:rsidP="008D4B14"/>
        </w:tc>
        <w:tc>
          <w:tcPr>
            <w:tcW w:w="2378" w:type="dxa"/>
          </w:tcPr>
          <w:p w14:paraId="36D67CC5" w14:textId="77777777" w:rsidR="004C09E1" w:rsidRDefault="004C09E1" w:rsidP="008D4B14"/>
        </w:tc>
        <w:tc>
          <w:tcPr>
            <w:tcW w:w="2378" w:type="dxa"/>
          </w:tcPr>
          <w:p w14:paraId="5D7D725F" w14:textId="77777777" w:rsidR="004C09E1" w:rsidRDefault="004C09E1" w:rsidP="008D4B14"/>
        </w:tc>
        <w:tc>
          <w:tcPr>
            <w:tcW w:w="2058" w:type="dxa"/>
          </w:tcPr>
          <w:p w14:paraId="30999A6D" w14:textId="77777777" w:rsidR="004C09E1" w:rsidRDefault="004C09E1" w:rsidP="008D4B14"/>
        </w:tc>
        <w:tc>
          <w:tcPr>
            <w:tcW w:w="1963" w:type="dxa"/>
          </w:tcPr>
          <w:p w14:paraId="63E2379B" w14:textId="77777777" w:rsidR="004C09E1" w:rsidRDefault="004C09E1" w:rsidP="008D4B14"/>
        </w:tc>
      </w:tr>
      <w:tr w:rsidR="004C09E1" w14:paraId="7DCEEAE6" w14:textId="787C1ECE" w:rsidTr="004C09E1">
        <w:trPr>
          <w:trHeight w:val="358"/>
        </w:trPr>
        <w:tc>
          <w:tcPr>
            <w:tcW w:w="1644" w:type="dxa"/>
          </w:tcPr>
          <w:p w14:paraId="1D6F6611" w14:textId="77777777" w:rsidR="004C09E1" w:rsidRDefault="004C09E1" w:rsidP="008D4B14"/>
        </w:tc>
        <w:tc>
          <w:tcPr>
            <w:tcW w:w="892" w:type="dxa"/>
          </w:tcPr>
          <w:p w14:paraId="55AB5BE3" w14:textId="77777777" w:rsidR="004C09E1" w:rsidRDefault="004C09E1" w:rsidP="008D4B14"/>
        </w:tc>
        <w:tc>
          <w:tcPr>
            <w:tcW w:w="1682" w:type="dxa"/>
          </w:tcPr>
          <w:p w14:paraId="29F0F8C5" w14:textId="77777777" w:rsidR="004C09E1" w:rsidRDefault="004C09E1" w:rsidP="008D4B14"/>
        </w:tc>
        <w:tc>
          <w:tcPr>
            <w:tcW w:w="1765" w:type="dxa"/>
          </w:tcPr>
          <w:p w14:paraId="1C846739" w14:textId="77777777" w:rsidR="004C09E1" w:rsidRDefault="004C09E1" w:rsidP="008D4B14"/>
        </w:tc>
        <w:tc>
          <w:tcPr>
            <w:tcW w:w="2378" w:type="dxa"/>
          </w:tcPr>
          <w:p w14:paraId="1E78BE64" w14:textId="77777777" w:rsidR="004C09E1" w:rsidRDefault="004C09E1" w:rsidP="008D4B14"/>
        </w:tc>
        <w:tc>
          <w:tcPr>
            <w:tcW w:w="2378" w:type="dxa"/>
          </w:tcPr>
          <w:p w14:paraId="192CBD26" w14:textId="77777777" w:rsidR="004C09E1" w:rsidRDefault="004C09E1" w:rsidP="008D4B14"/>
        </w:tc>
        <w:tc>
          <w:tcPr>
            <w:tcW w:w="2058" w:type="dxa"/>
          </w:tcPr>
          <w:p w14:paraId="646124D5" w14:textId="77777777" w:rsidR="004C09E1" w:rsidRDefault="004C09E1" w:rsidP="008D4B14"/>
        </w:tc>
        <w:tc>
          <w:tcPr>
            <w:tcW w:w="1963" w:type="dxa"/>
          </w:tcPr>
          <w:p w14:paraId="4CB6BB72" w14:textId="77777777" w:rsidR="004C09E1" w:rsidRDefault="004C09E1" w:rsidP="008D4B14"/>
        </w:tc>
      </w:tr>
      <w:tr w:rsidR="004C09E1" w14:paraId="07821C31" w14:textId="1941F2F0" w:rsidTr="004C09E1">
        <w:trPr>
          <w:trHeight w:val="343"/>
        </w:trPr>
        <w:tc>
          <w:tcPr>
            <w:tcW w:w="1644" w:type="dxa"/>
          </w:tcPr>
          <w:p w14:paraId="4CADF93D" w14:textId="77777777" w:rsidR="004C09E1" w:rsidRDefault="004C09E1" w:rsidP="008D4B14"/>
        </w:tc>
        <w:tc>
          <w:tcPr>
            <w:tcW w:w="892" w:type="dxa"/>
          </w:tcPr>
          <w:p w14:paraId="493F7F10" w14:textId="77777777" w:rsidR="004C09E1" w:rsidRDefault="004C09E1" w:rsidP="008D4B14"/>
        </w:tc>
        <w:tc>
          <w:tcPr>
            <w:tcW w:w="1682" w:type="dxa"/>
          </w:tcPr>
          <w:p w14:paraId="23FA63DA" w14:textId="77777777" w:rsidR="004C09E1" w:rsidRDefault="004C09E1" w:rsidP="008D4B14"/>
        </w:tc>
        <w:tc>
          <w:tcPr>
            <w:tcW w:w="1765" w:type="dxa"/>
          </w:tcPr>
          <w:p w14:paraId="57D57045" w14:textId="77777777" w:rsidR="004C09E1" w:rsidRDefault="004C09E1" w:rsidP="008D4B14"/>
        </w:tc>
        <w:tc>
          <w:tcPr>
            <w:tcW w:w="2378" w:type="dxa"/>
          </w:tcPr>
          <w:p w14:paraId="3240EB3F" w14:textId="77777777" w:rsidR="004C09E1" w:rsidRDefault="004C09E1" w:rsidP="008D4B14"/>
        </w:tc>
        <w:tc>
          <w:tcPr>
            <w:tcW w:w="2378" w:type="dxa"/>
          </w:tcPr>
          <w:p w14:paraId="7F8DA41A" w14:textId="77777777" w:rsidR="004C09E1" w:rsidRDefault="004C09E1" w:rsidP="008D4B14"/>
        </w:tc>
        <w:tc>
          <w:tcPr>
            <w:tcW w:w="2058" w:type="dxa"/>
          </w:tcPr>
          <w:p w14:paraId="77DD7FF0" w14:textId="77777777" w:rsidR="004C09E1" w:rsidRDefault="004C09E1" w:rsidP="008D4B14"/>
        </w:tc>
        <w:tc>
          <w:tcPr>
            <w:tcW w:w="1963" w:type="dxa"/>
          </w:tcPr>
          <w:p w14:paraId="12119198" w14:textId="77777777" w:rsidR="004C09E1" w:rsidRDefault="004C09E1" w:rsidP="008D4B14"/>
        </w:tc>
      </w:tr>
      <w:tr w:rsidR="004C09E1" w14:paraId="7A064CEA" w14:textId="470B34BB" w:rsidTr="004C09E1">
        <w:trPr>
          <w:trHeight w:val="358"/>
        </w:trPr>
        <w:tc>
          <w:tcPr>
            <w:tcW w:w="1644" w:type="dxa"/>
          </w:tcPr>
          <w:p w14:paraId="49AB03C6" w14:textId="77777777" w:rsidR="004C09E1" w:rsidRDefault="004C09E1" w:rsidP="008D4B14"/>
        </w:tc>
        <w:tc>
          <w:tcPr>
            <w:tcW w:w="892" w:type="dxa"/>
          </w:tcPr>
          <w:p w14:paraId="40BC8FE2" w14:textId="77777777" w:rsidR="004C09E1" w:rsidRDefault="004C09E1" w:rsidP="008D4B14"/>
        </w:tc>
        <w:tc>
          <w:tcPr>
            <w:tcW w:w="1682" w:type="dxa"/>
          </w:tcPr>
          <w:p w14:paraId="1CE8997C" w14:textId="77777777" w:rsidR="004C09E1" w:rsidRDefault="004C09E1" w:rsidP="008D4B14"/>
        </w:tc>
        <w:tc>
          <w:tcPr>
            <w:tcW w:w="1765" w:type="dxa"/>
          </w:tcPr>
          <w:p w14:paraId="2254EF5C" w14:textId="77777777" w:rsidR="004C09E1" w:rsidRDefault="004C09E1" w:rsidP="008D4B14"/>
        </w:tc>
        <w:tc>
          <w:tcPr>
            <w:tcW w:w="2378" w:type="dxa"/>
          </w:tcPr>
          <w:p w14:paraId="2F6F5093" w14:textId="77777777" w:rsidR="004C09E1" w:rsidRDefault="004C09E1" w:rsidP="008D4B14"/>
        </w:tc>
        <w:tc>
          <w:tcPr>
            <w:tcW w:w="2378" w:type="dxa"/>
          </w:tcPr>
          <w:p w14:paraId="5C72DB10" w14:textId="77777777" w:rsidR="004C09E1" w:rsidRDefault="004C09E1" w:rsidP="008D4B14"/>
        </w:tc>
        <w:tc>
          <w:tcPr>
            <w:tcW w:w="2058" w:type="dxa"/>
          </w:tcPr>
          <w:p w14:paraId="3D4ACF7A" w14:textId="77777777" w:rsidR="004C09E1" w:rsidRDefault="004C09E1" w:rsidP="008D4B14"/>
        </w:tc>
        <w:tc>
          <w:tcPr>
            <w:tcW w:w="1963" w:type="dxa"/>
          </w:tcPr>
          <w:p w14:paraId="13F2D2D6" w14:textId="77777777" w:rsidR="004C09E1" w:rsidRDefault="004C09E1" w:rsidP="008D4B14"/>
        </w:tc>
      </w:tr>
      <w:tr w:rsidR="004C09E1" w14:paraId="4B739173" w14:textId="658F1A9B" w:rsidTr="004C09E1">
        <w:trPr>
          <w:trHeight w:val="358"/>
        </w:trPr>
        <w:tc>
          <w:tcPr>
            <w:tcW w:w="1644" w:type="dxa"/>
          </w:tcPr>
          <w:p w14:paraId="1E372D73" w14:textId="77777777" w:rsidR="004C09E1" w:rsidRDefault="004C09E1" w:rsidP="008D4B14"/>
        </w:tc>
        <w:tc>
          <w:tcPr>
            <w:tcW w:w="892" w:type="dxa"/>
          </w:tcPr>
          <w:p w14:paraId="45D76566" w14:textId="77777777" w:rsidR="004C09E1" w:rsidRDefault="004C09E1" w:rsidP="008D4B14"/>
        </w:tc>
        <w:tc>
          <w:tcPr>
            <w:tcW w:w="1682" w:type="dxa"/>
          </w:tcPr>
          <w:p w14:paraId="7359E4F9" w14:textId="77777777" w:rsidR="004C09E1" w:rsidRDefault="004C09E1" w:rsidP="008D4B14"/>
        </w:tc>
        <w:tc>
          <w:tcPr>
            <w:tcW w:w="1765" w:type="dxa"/>
          </w:tcPr>
          <w:p w14:paraId="5AB22C60" w14:textId="77777777" w:rsidR="004C09E1" w:rsidRDefault="004C09E1" w:rsidP="008D4B14"/>
        </w:tc>
        <w:tc>
          <w:tcPr>
            <w:tcW w:w="2378" w:type="dxa"/>
          </w:tcPr>
          <w:p w14:paraId="005D4BE6" w14:textId="77777777" w:rsidR="004C09E1" w:rsidRDefault="004C09E1" w:rsidP="008D4B14"/>
        </w:tc>
        <w:tc>
          <w:tcPr>
            <w:tcW w:w="2378" w:type="dxa"/>
          </w:tcPr>
          <w:p w14:paraId="1635750C" w14:textId="77777777" w:rsidR="004C09E1" w:rsidRDefault="004C09E1" w:rsidP="008D4B14"/>
        </w:tc>
        <w:tc>
          <w:tcPr>
            <w:tcW w:w="2058" w:type="dxa"/>
          </w:tcPr>
          <w:p w14:paraId="1BD81392" w14:textId="77777777" w:rsidR="004C09E1" w:rsidRDefault="004C09E1" w:rsidP="008D4B14"/>
        </w:tc>
        <w:tc>
          <w:tcPr>
            <w:tcW w:w="1963" w:type="dxa"/>
          </w:tcPr>
          <w:p w14:paraId="3DFC955C" w14:textId="77777777" w:rsidR="004C09E1" w:rsidRDefault="004C09E1" w:rsidP="008D4B14"/>
        </w:tc>
      </w:tr>
      <w:tr w:rsidR="004C09E1" w14:paraId="1E9AA20B" w14:textId="1DFAB73A" w:rsidTr="004C09E1">
        <w:trPr>
          <w:trHeight w:val="343"/>
        </w:trPr>
        <w:tc>
          <w:tcPr>
            <w:tcW w:w="1644" w:type="dxa"/>
          </w:tcPr>
          <w:p w14:paraId="4DC686FC" w14:textId="77777777" w:rsidR="004C09E1" w:rsidRDefault="004C09E1" w:rsidP="008D4B14"/>
        </w:tc>
        <w:tc>
          <w:tcPr>
            <w:tcW w:w="892" w:type="dxa"/>
          </w:tcPr>
          <w:p w14:paraId="543551C1" w14:textId="77777777" w:rsidR="004C09E1" w:rsidRDefault="004C09E1" w:rsidP="008D4B14"/>
        </w:tc>
        <w:tc>
          <w:tcPr>
            <w:tcW w:w="1682" w:type="dxa"/>
          </w:tcPr>
          <w:p w14:paraId="1C8E3BA5" w14:textId="77777777" w:rsidR="004C09E1" w:rsidRDefault="004C09E1" w:rsidP="008D4B14"/>
        </w:tc>
        <w:tc>
          <w:tcPr>
            <w:tcW w:w="1765" w:type="dxa"/>
          </w:tcPr>
          <w:p w14:paraId="1792FD50" w14:textId="77777777" w:rsidR="004C09E1" w:rsidRDefault="004C09E1" w:rsidP="008D4B14"/>
        </w:tc>
        <w:tc>
          <w:tcPr>
            <w:tcW w:w="2378" w:type="dxa"/>
          </w:tcPr>
          <w:p w14:paraId="7D0CADC4" w14:textId="77777777" w:rsidR="004C09E1" w:rsidRDefault="004C09E1" w:rsidP="008D4B14"/>
        </w:tc>
        <w:tc>
          <w:tcPr>
            <w:tcW w:w="2378" w:type="dxa"/>
          </w:tcPr>
          <w:p w14:paraId="6A7331E2" w14:textId="77777777" w:rsidR="004C09E1" w:rsidRDefault="004C09E1" w:rsidP="008D4B14"/>
        </w:tc>
        <w:tc>
          <w:tcPr>
            <w:tcW w:w="2058" w:type="dxa"/>
          </w:tcPr>
          <w:p w14:paraId="604DAAB4" w14:textId="77777777" w:rsidR="004C09E1" w:rsidRDefault="004C09E1" w:rsidP="008D4B14"/>
        </w:tc>
        <w:tc>
          <w:tcPr>
            <w:tcW w:w="1963" w:type="dxa"/>
          </w:tcPr>
          <w:p w14:paraId="3653E684" w14:textId="77777777" w:rsidR="004C09E1" w:rsidRDefault="004C09E1" w:rsidP="008D4B14"/>
        </w:tc>
      </w:tr>
      <w:tr w:rsidR="004C09E1" w14:paraId="33CF1312" w14:textId="4BBF2381" w:rsidTr="004C09E1">
        <w:trPr>
          <w:trHeight w:val="358"/>
        </w:trPr>
        <w:tc>
          <w:tcPr>
            <w:tcW w:w="1644" w:type="dxa"/>
          </w:tcPr>
          <w:p w14:paraId="67BCE5F5" w14:textId="77777777" w:rsidR="004C09E1" w:rsidRDefault="004C09E1" w:rsidP="008D4B14"/>
        </w:tc>
        <w:tc>
          <w:tcPr>
            <w:tcW w:w="892" w:type="dxa"/>
          </w:tcPr>
          <w:p w14:paraId="54CECFC7" w14:textId="77777777" w:rsidR="004C09E1" w:rsidRDefault="004C09E1" w:rsidP="008D4B14"/>
        </w:tc>
        <w:tc>
          <w:tcPr>
            <w:tcW w:w="1682" w:type="dxa"/>
          </w:tcPr>
          <w:p w14:paraId="1D05F517" w14:textId="77777777" w:rsidR="004C09E1" w:rsidRDefault="004C09E1" w:rsidP="008D4B14"/>
        </w:tc>
        <w:tc>
          <w:tcPr>
            <w:tcW w:w="1765" w:type="dxa"/>
          </w:tcPr>
          <w:p w14:paraId="08982722" w14:textId="77777777" w:rsidR="004C09E1" w:rsidRDefault="004C09E1" w:rsidP="008D4B14"/>
        </w:tc>
        <w:tc>
          <w:tcPr>
            <w:tcW w:w="2378" w:type="dxa"/>
          </w:tcPr>
          <w:p w14:paraId="50220A88" w14:textId="77777777" w:rsidR="004C09E1" w:rsidRDefault="004C09E1" w:rsidP="008D4B14"/>
        </w:tc>
        <w:tc>
          <w:tcPr>
            <w:tcW w:w="2378" w:type="dxa"/>
          </w:tcPr>
          <w:p w14:paraId="44FAF2AD" w14:textId="77777777" w:rsidR="004C09E1" w:rsidRDefault="004C09E1" w:rsidP="008D4B14"/>
        </w:tc>
        <w:tc>
          <w:tcPr>
            <w:tcW w:w="2058" w:type="dxa"/>
          </w:tcPr>
          <w:p w14:paraId="6A3CA692" w14:textId="77777777" w:rsidR="004C09E1" w:rsidRDefault="004C09E1" w:rsidP="008D4B14"/>
        </w:tc>
        <w:tc>
          <w:tcPr>
            <w:tcW w:w="1963" w:type="dxa"/>
          </w:tcPr>
          <w:p w14:paraId="7EC1E5A0" w14:textId="77777777" w:rsidR="004C09E1" w:rsidRDefault="004C09E1" w:rsidP="008D4B14"/>
        </w:tc>
      </w:tr>
      <w:tr w:rsidR="004C09E1" w14:paraId="23D160B0" w14:textId="6F931C30" w:rsidTr="004C09E1">
        <w:trPr>
          <w:trHeight w:val="343"/>
        </w:trPr>
        <w:tc>
          <w:tcPr>
            <w:tcW w:w="1644" w:type="dxa"/>
          </w:tcPr>
          <w:p w14:paraId="7953264D" w14:textId="77777777" w:rsidR="004C09E1" w:rsidRDefault="004C09E1" w:rsidP="008D4B14"/>
        </w:tc>
        <w:tc>
          <w:tcPr>
            <w:tcW w:w="892" w:type="dxa"/>
          </w:tcPr>
          <w:p w14:paraId="05F14D17" w14:textId="77777777" w:rsidR="004C09E1" w:rsidRDefault="004C09E1" w:rsidP="008D4B14"/>
        </w:tc>
        <w:tc>
          <w:tcPr>
            <w:tcW w:w="1682" w:type="dxa"/>
          </w:tcPr>
          <w:p w14:paraId="15271B3D" w14:textId="77777777" w:rsidR="004C09E1" w:rsidRDefault="004C09E1" w:rsidP="008D4B14"/>
        </w:tc>
        <w:tc>
          <w:tcPr>
            <w:tcW w:w="1765" w:type="dxa"/>
          </w:tcPr>
          <w:p w14:paraId="184CA943" w14:textId="77777777" w:rsidR="004C09E1" w:rsidRDefault="004C09E1" w:rsidP="008D4B14"/>
        </w:tc>
        <w:tc>
          <w:tcPr>
            <w:tcW w:w="2378" w:type="dxa"/>
          </w:tcPr>
          <w:p w14:paraId="5006285C" w14:textId="77777777" w:rsidR="004C09E1" w:rsidRDefault="004C09E1" w:rsidP="008D4B14"/>
        </w:tc>
        <w:tc>
          <w:tcPr>
            <w:tcW w:w="2378" w:type="dxa"/>
          </w:tcPr>
          <w:p w14:paraId="17473408" w14:textId="77777777" w:rsidR="004C09E1" w:rsidRDefault="004C09E1" w:rsidP="008D4B14"/>
        </w:tc>
        <w:tc>
          <w:tcPr>
            <w:tcW w:w="2058" w:type="dxa"/>
          </w:tcPr>
          <w:p w14:paraId="21A3CBE2" w14:textId="77777777" w:rsidR="004C09E1" w:rsidRDefault="004C09E1" w:rsidP="008D4B14"/>
        </w:tc>
        <w:tc>
          <w:tcPr>
            <w:tcW w:w="1963" w:type="dxa"/>
          </w:tcPr>
          <w:p w14:paraId="79AD6162" w14:textId="77777777" w:rsidR="004C09E1" w:rsidRDefault="004C09E1" w:rsidP="008D4B14"/>
        </w:tc>
      </w:tr>
      <w:tr w:rsidR="004C09E1" w14:paraId="5BBA213A" w14:textId="0B7DE7DD" w:rsidTr="004C09E1">
        <w:trPr>
          <w:trHeight w:val="358"/>
        </w:trPr>
        <w:tc>
          <w:tcPr>
            <w:tcW w:w="1644" w:type="dxa"/>
          </w:tcPr>
          <w:p w14:paraId="76245008" w14:textId="77777777" w:rsidR="004C09E1" w:rsidRDefault="004C09E1" w:rsidP="008D4B14"/>
        </w:tc>
        <w:tc>
          <w:tcPr>
            <w:tcW w:w="892" w:type="dxa"/>
          </w:tcPr>
          <w:p w14:paraId="6A1F4727" w14:textId="77777777" w:rsidR="004C09E1" w:rsidRDefault="004C09E1" w:rsidP="008D4B14"/>
        </w:tc>
        <w:tc>
          <w:tcPr>
            <w:tcW w:w="1682" w:type="dxa"/>
          </w:tcPr>
          <w:p w14:paraId="4CF993EF" w14:textId="77777777" w:rsidR="004C09E1" w:rsidRDefault="004C09E1" w:rsidP="008D4B14"/>
        </w:tc>
        <w:tc>
          <w:tcPr>
            <w:tcW w:w="1765" w:type="dxa"/>
          </w:tcPr>
          <w:p w14:paraId="1DAD1FD4" w14:textId="77777777" w:rsidR="004C09E1" w:rsidRDefault="004C09E1" w:rsidP="008D4B14"/>
        </w:tc>
        <w:tc>
          <w:tcPr>
            <w:tcW w:w="2378" w:type="dxa"/>
          </w:tcPr>
          <w:p w14:paraId="15AABFFD" w14:textId="77777777" w:rsidR="004C09E1" w:rsidRDefault="004C09E1" w:rsidP="008D4B14"/>
        </w:tc>
        <w:tc>
          <w:tcPr>
            <w:tcW w:w="2378" w:type="dxa"/>
          </w:tcPr>
          <w:p w14:paraId="52941AAF" w14:textId="77777777" w:rsidR="004C09E1" w:rsidRDefault="004C09E1" w:rsidP="008D4B14"/>
        </w:tc>
        <w:tc>
          <w:tcPr>
            <w:tcW w:w="2058" w:type="dxa"/>
          </w:tcPr>
          <w:p w14:paraId="16D09A3F" w14:textId="77777777" w:rsidR="004C09E1" w:rsidRDefault="004C09E1" w:rsidP="008D4B14"/>
        </w:tc>
        <w:tc>
          <w:tcPr>
            <w:tcW w:w="1963" w:type="dxa"/>
          </w:tcPr>
          <w:p w14:paraId="7834B51D" w14:textId="77777777" w:rsidR="004C09E1" w:rsidRDefault="004C09E1" w:rsidP="008D4B14"/>
        </w:tc>
      </w:tr>
      <w:tr w:rsidR="004C09E1" w14:paraId="075066AC" w14:textId="191523B5" w:rsidTr="004C09E1">
        <w:trPr>
          <w:trHeight w:val="358"/>
        </w:trPr>
        <w:tc>
          <w:tcPr>
            <w:tcW w:w="1644" w:type="dxa"/>
          </w:tcPr>
          <w:p w14:paraId="463E17B3" w14:textId="77777777" w:rsidR="004C09E1" w:rsidRDefault="004C09E1" w:rsidP="008D4B14"/>
        </w:tc>
        <w:tc>
          <w:tcPr>
            <w:tcW w:w="892" w:type="dxa"/>
          </w:tcPr>
          <w:p w14:paraId="571FF7E8" w14:textId="77777777" w:rsidR="004C09E1" w:rsidRDefault="004C09E1" w:rsidP="008D4B14"/>
        </w:tc>
        <w:tc>
          <w:tcPr>
            <w:tcW w:w="1682" w:type="dxa"/>
          </w:tcPr>
          <w:p w14:paraId="00765CDF" w14:textId="77777777" w:rsidR="004C09E1" w:rsidRDefault="004C09E1" w:rsidP="008D4B14"/>
        </w:tc>
        <w:tc>
          <w:tcPr>
            <w:tcW w:w="1765" w:type="dxa"/>
          </w:tcPr>
          <w:p w14:paraId="57D58577" w14:textId="77777777" w:rsidR="004C09E1" w:rsidRDefault="004C09E1" w:rsidP="008D4B14"/>
        </w:tc>
        <w:tc>
          <w:tcPr>
            <w:tcW w:w="2378" w:type="dxa"/>
          </w:tcPr>
          <w:p w14:paraId="356E17C0" w14:textId="77777777" w:rsidR="004C09E1" w:rsidRDefault="004C09E1" w:rsidP="008D4B14"/>
        </w:tc>
        <w:tc>
          <w:tcPr>
            <w:tcW w:w="2378" w:type="dxa"/>
          </w:tcPr>
          <w:p w14:paraId="5B91E6CE" w14:textId="77777777" w:rsidR="004C09E1" w:rsidRDefault="004C09E1" w:rsidP="008D4B14"/>
        </w:tc>
        <w:tc>
          <w:tcPr>
            <w:tcW w:w="2058" w:type="dxa"/>
          </w:tcPr>
          <w:p w14:paraId="38F1E79B" w14:textId="77777777" w:rsidR="004C09E1" w:rsidRDefault="004C09E1" w:rsidP="008D4B14"/>
        </w:tc>
        <w:tc>
          <w:tcPr>
            <w:tcW w:w="1963" w:type="dxa"/>
          </w:tcPr>
          <w:p w14:paraId="5B078821" w14:textId="77777777" w:rsidR="004C09E1" w:rsidRDefault="004C09E1" w:rsidP="008D4B14"/>
        </w:tc>
      </w:tr>
      <w:tr w:rsidR="004C09E1" w14:paraId="77FACAC2" w14:textId="4AFE4EBA" w:rsidTr="004C09E1">
        <w:trPr>
          <w:trHeight w:val="343"/>
        </w:trPr>
        <w:tc>
          <w:tcPr>
            <w:tcW w:w="1644" w:type="dxa"/>
          </w:tcPr>
          <w:p w14:paraId="327F954C" w14:textId="77777777" w:rsidR="004C09E1" w:rsidRDefault="004C09E1" w:rsidP="008D4B14"/>
        </w:tc>
        <w:tc>
          <w:tcPr>
            <w:tcW w:w="892" w:type="dxa"/>
          </w:tcPr>
          <w:p w14:paraId="638F6304" w14:textId="77777777" w:rsidR="004C09E1" w:rsidRDefault="004C09E1" w:rsidP="008D4B14"/>
        </w:tc>
        <w:tc>
          <w:tcPr>
            <w:tcW w:w="1682" w:type="dxa"/>
          </w:tcPr>
          <w:p w14:paraId="0ED68B90" w14:textId="77777777" w:rsidR="004C09E1" w:rsidRDefault="004C09E1" w:rsidP="008D4B14"/>
        </w:tc>
        <w:tc>
          <w:tcPr>
            <w:tcW w:w="1765" w:type="dxa"/>
          </w:tcPr>
          <w:p w14:paraId="57B4D77F" w14:textId="77777777" w:rsidR="004C09E1" w:rsidRDefault="004C09E1" w:rsidP="008D4B14"/>
        </w:tc>
        <w:tc>
          <w:tcPr>
            <w:tcW w:w="2378" w:type="dxa"/>
          </w:tcPr>
          <w:p w14:paraId="4FBC0837" w14:textId="77777777" w:rsidR="004C09E1" w:rsidRDefault="004C09E1" w:rsidP="008D4B14"/>
        </w:tc>
        <w:tc>
          <w:tcPr>
            <w:tcW w:w="2378" w:type="dxa"/>
          </w:tcPr>
          <w:p w14:paraId="7B940117" w14:textId="77777777" w:rsidR="004C09E1" w:rsidRDefault="004C09E1" w:rsidP="008D4B14"/>
        </w:tc>
        <w:tc>
          <w:tcPr>
            <w:tcW w:w="2058" w:type="dxa"/>
          </w:tcPr>
          <w:p w14:paraId="74D6720E" w14:textId="77777777" w:rsidR="004C09E1" w:rsidRDefault="004C09E1" w:rsidP="008D4B14"/>
        </w:tc>
        <w:tc>
          <w:tcPr>
            <w:tcW w:w="1963" w:type="dxa"/>
          </w:tcPr>
          <w:p w14:paraId="191F0F43" w14:textId="77777777" w:rsidR="004C09E1" w:rsidRDefault="004C09E1" w:rsidP="008D4B14"/>
        </w:tc>
      </w:tr>
      <w:tr w:rsidR="004C09E1" w14:paraId="4FB36CC9" w14:textId="57994113" w:rsidTr="004C09E1">
        <w:trPr>
          <w:trHeight w:val="358"/>
        </w:trPr>
        <w:tc>
          <w:tcPr>
            <w:tcW w:w="1644" w:type="dxa"/>
          </w:tcPr>
          <w:p w14:paraId="6B417AF8" w14:textId="77777777" w:rsidR="004C09E1" w:rsidRDefault="004C09E1" w:rsidP="008D4B14"/>
        </w:tc>
        <w:tc>
          <w:tcPr>
            <w:tcW w:w="892" w:type="dxa"/>
          </w:tcPr>
          <w:p w14:paraId="4A177E18" w14:textId="77777777" w:rsidR="004C09E1" w:rsidRDefault="004C09E1" w:rsidP="008D4B14"/>
        </w:tc>
        <w:tc>
          <w:tcPr>
            <w:tcW w:w="1682" w:type="dxa"/>
          </w:tcPr>
          <w:p w14:paraId="024D3E42" w14:textId="77777777" w:rsidR="004C09E1" w:rsidRDefault="004C09E1" w:rsidP="008D4B14"/>
        </w:tc>
        <w:tc>
          <w:tcPr>
            <w:tcW w:w="1765" w:type="dxa"/>
          </w:tcPr>
          <w:p w14:paraId="685A0DCA" w14:textId="77777777" w:rsidR="004C09E1" w:rsidRDefault="004C09E1" w:rsidP="008D4B14"/>
        </w:tc>
        <w:tc>
          <w:tcPr>
            <w:tcW w:w="2378" w:type="dxa"/>
          </w:tcPr>
          <w:p w14:paraId="61CFF7D8" w14:textId="77777777" w:rsidR="004C09E1" w:rsidRDefault="004C09E1" w:rsidP="008D4B14"/>
        </w:tc>
        <w:tc>
          <w:tcPr>
            <w:tcW w:w="2378" w:type="dxa"/>
          </w:tcPr>
          <w:p w14:paraId="0263F4CF" w14:textId="77777777" w:rsidR="004C09E1" w:rsidRDefault="004C09E1" w:rsidP="008D4B14"/>
        </w:tc>
        <w:tc>
          <w:tcPr>
            <w:tcW w:w="2058" w:type="dxa"/>
          </w:tcPr>
          <w:p w14:paraId="4AEA5302" w14:textId="77777777" w:rsidR="004C09E1" w:rsidRDefault="004C09E1" w:rsidP="008D4B14"/>
        </w:tc>
        <w:tc>
          <w:tcPr>
            <w:tcW w:w="1963" w:type="dxa"/>
          </w:tcPr>
          <w:p w14:paraId="2D625789" w14:textId="77777777" w:rsidR="004C09E1" w:rsidRDefault="004C09E1" w:rsidP="008D4B14"/>
        </w:tc>
      </w:tr>
      <w:tr w:rsidR="004C09E1" w14:paraId="2C2541C0" w14:textId="30C4F03F" w:rsidTr="004C09E1">
        <w:trPr>
          <w:trHeight w:val="343"/>
        </w:trPr>
        <w:tc>
          <w:tcPr>
            <w:tcW w:w="1644" w:type="dxa"/>
          </w:tcPr>
          <w:p w14:paraId="31612EB8" w14:textId="77777777" w:rsidR="004C09E1" w:rsidRDefault="004C09E1" w:rsidP="008D4B14"/>
        </w:tc>
        <w:tc>
          <w:tcPr>
            <w:tcW w:w="892" w:type="dxa"/>
          </w:tcPr>
          <w:p w14:paraId="784A0F33" w14:textId="77777777" w:rsidR="004C09E1" w:rsidRDefault="004C09E1" w:rsidP="008D4B14"/>
        </w:tc>
        <w:tc>
          <w:tcPr>
            <w:tcW w:w="1682" w:type="dxa"/>
          </w:tcPr>
          <w:p w14:paraId="4C3606DF" w14:textId="77777777" w:rsidR="004C09E1" w:rsidRDefault="004C09E1" w:rsidP="008D4B14"/>
        </w:tc>
        <w:tc>
          <w:tcPr>
            <w:tcW w:w="1765" w:type="dxa"/>
          </w:tcPr>
          <w:p w14:paraId="4FB26FDA" w14:textId="77777777" w:rsidR="004C09E1" w:rsidRDefault="004C09E1" w:rsidP="008D4B14"/>
        </w:tc>
        <w:tc>
          <w:tcPr>
            <w:tcW w:w="2378" w:type="dxa"/>
          </w:tcPr>
          <w:p w14:paraId="0B79EC0B" w14:textId="77777777" w:rsidR="004C09E1" w:rsidRDefault="004C09E1" w:rsidP="008D4B14"/>
        </w:tc>
        <w:tc>
          <w:tcPr>
            <w:tcW w:w="2378" w:type="dxa"/>
          </w:tcPr>
          <w:p w14:paraId="5F612069" w14:textId="77777777" w:rsidR="004C09E1" w:rsidRDefault="004C09E1" w:rsidP="008D4B14"/>
        </w:tc>
        <w:tc>
          <w:tcPr>
            <w:tcW w:w="2058" w:type="dxa"/>
          </w:tcPr>
          <w:p w14:paraId="2413FFB7" w14:textId="77777777" w:rsidR="004C09E1" w:rsidRDefault="004C09E1" w:rsidP="008D4B14"/>
        </w:tc>
        <w:tc>
          <w:tcPr>
            <w:tcW w:w="1963" w:type="dxa"/>
          </w:tcPr>
          <w:p w14:paraId="0E4173B0" w14:textId="77777777" w:rsidR="004C09E1" w:rsidRDefault="004C09E1" w:rsidP="008D4B14"/>
        </w:tc>
      </w:tr>
      <w:tr w:rsidR="004C09E1" w14:paraId="57436C01" w14:textId="7FFFCF65" w:rsidTr="004C09E1">
        <w:trPr>
          <w:trHeight w:val="358"/>
        </w:trPr>
        <w:tc>
          <w:tcPr>
            <w:tcW w:w="1644" w:type="dxa"/>
          </w:tcPr>
          <w:p w14:paraId="2C5821EB" w14:textId="77777777" w:rsidR="004C09E1" w:rsidRDefault="004C09E1" w:rsidP="008D4B14"/>
        </w:tc>
        <w:tc>
          <w:tcPr>
            <w:tcW w:w="892" w:type="dxa"/>
          </w:tcPr>
          <w:p w14:paraId="4C19EC91" w14:textId="77777777" w:rsidR="004C09E1" w:rsidRDefault="004C09E1" w:rsidP="008D4B14"/>
        </w:tc>
        <w:tc>
          <w:tcPr>
            <w:tcW w:w="1682" w:type="dxa"/>
          </w:tcPr>
          <w:p w14:paraId="1995595C" w14:textId="77777777" w:rsidR="004C09E1" w:rsidRDefault="004C09E1" w:rsidP="008D4B14"/>
        </w:tc>
        <w:tc>
          <w:tcPr>
            <w:tcW w:w="1765" w:type="dxa"/>
          </w:tcPr>
          <w:p w14:paraId="1191DA5E" w14:textId="77777777" w:rsidR="004C09E1" w:rsidRDefault="004C09E1" w:rsidP="008D4B14"/>
        </w:tc>
        <w:tc>
          <w:tcPr>
            <w:tcW w:w="2378" w:type="dxa"/>
          </w:tcPr>
          <w:p w14:paraId="2373079D" w14:textId="77777777" w:rsidR="004C09E1" w:rsidRDefault="004C09E1" w:rsidP="008D4B14"/>
        </w:tc>
        <w:tc>
          <w:tcPr>
            <w:tcW w:w="2378" w:type="dxa"/>
          </w:tcPr>
          <w:p w14:paraId="0EF7E61C" w14:textId="77777777" w:rsidR="004C09E1" w:rsidRDefault="004C09E1" w:rsidP="008D4B14"/>
        </w:tc>
        <w:tc>
          <w:tcPr>
            <w:tcW w:w="2058" w:type="dxa"/>
          </w:tcPr>
          <w:p w14:paraId="49853270" w14:textId="77777777" w:rsidR="004C09E1" w:rsidRDefault="004C09E1" w:rsidP="008D4B14"/>
        </w:tc>
        <w:tc>
          <w:tcPr>
            <w:tcW w:w="1963" w:type="dxa"/>
          </w:tcPr>
          <w:p w14:paraId="13C45932" w14:textId="77777777" w:rsidR="004C09E1" w:rsidRDefault="004C09E1" w:rsidP="008D4B14"/>
        </w:tc>
      </w:tr>
      <w:tr w:rsidR="004C09E1" w14:paraId="53E9FDDE" w14:textId="6E9E7E3F" w:rsidTr="004C09E1">
        <w:trPr>
          <w:trHeight w:val="358"/>
        </w:trPr>
        <w:tc>
          <w:tcPr>
            <w:tcW w:w="1644" w:type="dxa"/>
          </w:tcPr>
          <w:p w14:paraId="5093462B" w14:textId="77777777" w:rsidR="004C09E1" w:rsidRDefault="004C09E1" w:rsidP="008D4B14"/>
        </w:tc>
        <w:tc>
          <w:tcPr>
            <w:tcW w:w="892" w:type="dxa"/>
          </w:tcPr>
          <w:p w14:paraId="3CF7B75D" w14:textId="77777777" w:rsidR="004C09E1" w:rsidRDefault="004C09E1" w:rsidP="008D4B14"/>
        </w:tc>
        <w:tc>
          <w:tcPr>
            <w:tcW w:w="1682" w:type="dxa"/>
          </w:tcPr>
          <w:p w14:paraId="0642392A" w14:textId="77777777" w:rsidR="004C09E1" w:rsidRDefault="004C09E1" w:rsidP="008D4B14"/>
        </w:tc>
        <w:tc>
          <w:tcPr>
            <w:tcW w:w="1765" w:type="dxa"/>
          </w:tcPr>
          <w:p w14:paraId="3597B396" w14:textId="77777777" w:rsidR="004C09E1" w:rsidRDefault="004C09E1" w:rsidP="008D4B14"/>
        </w:tc>
        <w:tc>
          <w:tcPr>
            <w:tcW w:w="2378" w:type="dxa"/>
          </w:tcPr>
          <w:p w14:paraId="17D1453B" w14:textId="77777777" w:rsidR="004C09E1" w:rsidRDefault="004C09E1" w:rsidP="008D4B14"/>
        </w:tc>
        <w:tc>
          <w:tcPr>
            <w:tcW w:w="2378" w:type="dxa"/>
          </w:tcPr>
          <w:p w14:paraId="5259A3B3" w14:textId="77777777" w:rsidR="004C09E1" w:rsidRDefault="004C09E1" w:rsidP="008D4B14"/>
        </w:tc>
        <w:tc>
          <w:tcPr>
            <w:tcW w:w="2058" w:type="dxa"/>
          </w:tcPr>
          <w:p w14:paraId="37F94E05" w14:textId="77777777" w:rsidR="004C09E1" w:rsidRDefault="004C09E1" w:rsidP="008D4B14"/>
        </w:tc>
        <w:tc>
          <w:tcPr>
            <w:tcW w:w="1963" w:type="dxa"/>
          </w:tcPr>
          <w:p w14:paraId="515E21BC" w14:textId="77777777" w:rsidR="004C09E1" w:rsidRDefault="004C09E1" w:rsidP="008D4B14"/>
        </w:tc>
      </w:tr>
    </w:tbl>
    <w:p w14:paraId="5604714D" w14:textId="2D8B8F84" w:rsidR="00C635EB" w:rsidRDefault="00C635EB" w:rsidP="00593908"/>
    <w:p w14:paraId="5E0D7B17" w14:textId="77777777" w:rsidR="00C635EB" w:rsidRDefault="00C635EB" w:rsidP="00593908"/>
    <w:p w14:paraId="07F867AD" w14:textId="77777777" w:rsidR="00FA7C40" w:rsidRDefault="00FA7C40" w:rsidP="00593908"/>
    <w:p w14:paraId="32F820B2" w14:textId="77777777" w:rsidR="00FA7C40" w:rsidRDefault="00FA7C40" w:rsidP="00593908"/>
    <w:p w14:paraId="6A219C6C" w14:textId="77777777" w:rsidR="00FA7C40" w:rsidRDefault="00FA7C40" w:rsidP="00593908"/>
    <w:p w14:paraId="4FA0879F" w14:textId="77777777" w:rsidR="00FA7C40" w:rsidRDefault="00FA7C40" w:rsidP="00593908"/>
    <w:p w14:paraId="2B91B558" w14:textId="77777777" w:rsidR="00FA7C40" w:rsidRDefault="00FA7C40" w:rsidP="00593908"/>
    <w:p w14:paraId="7E1DB8B5" w14:textId="217EF859" w:rsidR="00001C49" w:rsidRPr="00C635EB" w:rsidRDefault="00001C49" w:rsidP="00001C49">
      <w:pPr>
        <w:rPr>
          <w:b/>
          <w:bCs/>
          <w:sz w:val="28"/>
          <w:szCs w:val="28"/>
        </w:rPr>
      </w:pPr>
      <w:r w:rsidRPr="00C635EB">
        <w:rPr>
          <w:b/>
          <w:bCs/>
          <w:sz w:val="28"/>
          <w:szCs w:val="28"/>
        </w:rPr>
        <w:lastRenderedPageBreak/>
        <w:t xml:space="preserve">Table 8. Students with one area of </w:t>
      </w:r>
      <w:r w:rsidR="004C09E1" w:rsidRPr="00C635EB">
        <w:rPr>
          <w:b/>
          <w:bCs/>
          <w:sz w:val="28"/>
          <w:szCs w:val="28"/>
        </w:rPr>
        <w:t>Risk</w:t>
      </w:r>
    </w:p>
    <w:p w14:paraId="554402BF" w14:textId="77777777" w:rsidR="00001C49" w:rsidRDefault="00001C49" w:rsidP="00001C49"/>
    <w:tbl>
      <w:tblPr>
        <w:tblStyle w:val="TableGrid"/>
        <w:tblW w:w="14760" w:type="dxa"/>
        <w:tblInd w:w="-365" w:type="dxa"/>
        <w:tblLook w:val="04A0" w:firstRow="1" w:lastRow="0" w:firstColumn="1" w:lastColumn="0" w:noHBand="0" w:noVBand="1"/>
      </w:tblPr>
      <w:tblGrid>
        <w:gridCol w:w="1644"/>
        <w:gridCol w:w="892"/>
        <w:gridCol w:w="1682"/>
        <w:gridCol w:w="1765"/>
        <w:gridCol w:w="2378"/>
        <w:gridCol w:w="2378"/>
        <w:gridCol w:w="2058"/>
        <w:gridCol w:w="1963"/>
      </w:tblGrid>
      <w:tr w:rsidR="004C09E1" w14:paraId="0FB6DEC4" w14:textId="77777777" w:rsidTr="00BD2CE5">
        <w:trPr>
          <w:trHeight w:val="1060"/>
        </w:trPr>
        <w:tc>
          <w:tcPr>
            <w:tcW w:w="1644" w:type="dxa"/>
            <w:shd w:val="clear" w:color="auto" w:fill="D9D9D9" w:themeFill="background1" w:themeFillShade="D9"/>
          </w:tcPr>
          <w:p w14:paraId="68B63D4C" w14:textId="77777777" w:rsidR="004C09E1" w:rsidRPr="002333CE" w:rsidRDefault="004C09E1" w:rsidP="00BD2CE5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Student Name/ID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325A6A6C" w14:textId="77777777" w:rsidR="004C09E1" w:rsidRPr="002333CE" w:rsidRDefault="004C09E1" w:rsidP="00BD2CE5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Grade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51B17498" w14:textId="77777777" w:rsidR="004C09E1" w:rsidRPr="002333CE" w:rsidRDefault="004C09E1" w:rsidP="00BD2CE5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Internalizing Level of Risk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FD2D060" w14:textId="77777777" w:rsidR="004C09E1" w:rsidRPr="002333CE" w:rsidRDefault="004C09E1" w:rsidP="00BD2CE5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Externalizing Level of Risk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7590AE97" w14:textId="77777777" w:rsidR="004C09E1" w:rsidRPr="002333CE" w:rsidRDefault="004C09E1" w:rsidP="00BD2CE5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Additional Data to Collect from Student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4A86CE24" w14:textId="77777777" w:rsidR="004C09E1" w:rsidRPr="002333CE" w:rsidRDefault="004C09E1" w:rsidP="00BD2C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Staff Member to Obtain Parental Consent to Collect Additional Data 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309F1B83" w14:textId="77777777" w:rsidR="004C09E1" w:rsidRPr="002333CE" w:rsidRDefault="004C09E1" w:rsidP="00BD2CE5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Staff Member to Collect Additional Data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14:paraId="62EF41A9" w14:textId="77777777" w:rsidR="004C09E1" w:rsidRPr="002333CE" w:rsidRDefault="004C09E1" w:rsidP="00BD2CE5">
            <w:pPr>
              <w:rPr>
                <w:b/>
                <w:bCs/>
                <w:color w:val="000000" w:themeColor="text1"/>
              </w:rPr>
            </w:pPr>
            <w:r w:rsidRPr="002333CE">
              <w:rPr>
                <w:b/>
                <w:bCs/>
                <w:color w:val="000000" w:themeColor="text1"/>
              </w:rPr>
              <w:t>Deadline by which to Collect Additional Data</w:t>
            </w:r>
          </w:p>
        </w:tc>
      </w:tr>
      <w:tr w:rsidR="004C09E1" w14:paraId="059DFD22" w14:textId="77777777" w:rsidTr="00BD2CE5">
        <w:trPr>
          <w:trHeight w:val="358"/>
        </w:trPr>
        <w:tc>
          <w:tcPr>
            <w:tcW w:w="1644" w:type="dxa"/>
          </w:tcPr>
          <w:p w14:paraId="758CCE08" w14:textId="77777777" w:rsidR="004C09E1" w:rsidRDefault="004C09E1" w:rsidP="00BD2CE5"/>
        </w:tc>
        <w:tc>
          <w:tcPr>
            <w:tcW w:w="892" w:type="dxa"/>
          </w:tcPr>
          <w:p w14:paraId="35C8F807" w14:textId="77777777" w:rsidR="004C09E1" w:rsidRDefault="004C09E1" w:rsidP="00BD2CE5"/>
        </w:tc>
        <w:tc>
          <w:tcPr>
            <w:tcW w:w="1682" w:type="dxa"/>
          </w:tcPr>
          <w:p w14:paraId="79DFE667" w14:textId="77777777" w:rsidR="004C09E1" w:rsidRDefault="004C09E1" w:rsidP="00BD2CE5"/>
        </w:tc>
        <w:tc>
          <w:tcPr>
            <w:tcW w:w="1765" w:type="dxa"/>
          </w:tcPr>
          <w:p w14:paraId="1D96F0A9" w14:textId="77777777" w:rsidR="004C09E1" w:rsidRDefault="004C09E1" w:rsidP="00BD2CE5"/>
        </w:tc>
        <w:tc>
          <w:tcPr>
            <w:tcW w:w="2378" w:type="dxa"/>
          </w:tcPr>
          <w:p w14:paraId="429B44F5" w14:textId="77777777" w:rsidR="004C09E1" w:rsidRDefault="004C09E1" w:rsidP="00BD2CE5"/>
        </w:tc>
        <w:tc>
          <w:tcPr>
            <w:tcW w:w="2378" w:type="dxa"/>
          </w:tcPr>
          <w:p w14:paraId="59B1425E" w14:textId="77777777" w:rsidR="004C09E1" w:rsidRDefault="004C09E1" w:rsidP="00BD2CE5"/>
        </w:tc>
        <w:tc>
          <w:tcPr>
            <w:tcW w:w="2058" w:type="dxa"/>
          </w:tcPr>
          <w:p w14:paraId="004C086A" w14:textId="77777777" w:rsidR="004C09E1" w:rsidRDefault="004C09E1" w:rsidP="00BD2CE5"/>
        </w:tc>
        <w:tc>
          <w:tcPr>
            <w:tcW w:w="1963" w:type="dxa"/>
          </w:tcPr>
          <w:p w14:paraId="7FEB6C12" w14:textId="77777777" w:rsidR="004C09E1" w:rsidRDefault="004C09E1" w:rsidP="00BD2CE5"/>
        </w:tc>
      </w:tr>
      <w:tr w:rsidR="004C09E1" w14:paraId="138951B6" w14:textId="77777777" w:rsidTr="00BD2CE5">
        <w:trPr>
          <w:trHeight w:val="343"/>
        </w:trPr>
        <w:tc>
          <w:tcPr>
            <w:tcW w:w="1644" w:type="dxa"/>
          </w:tcPr>
          <w:p w14:paraId="1904B654" w14:textId="77777777" w:rsidR="004C09E1" w:rsidRDefault="004C09E1" w:rsidP="00BD2CE5"/>
        </w:tc>
        <w:tc>
          <w:tcPr>
            <w:tcW w:w="892" w:type="dxa"/>
          </w:tcPr>
          <w:p w14:paraId="64D37819" w14:textId="77777777" w:rsidR="004C09E1" w:rsidRDefault="004C09E1" w:rsidP="00BD2CE5"/>
        </w:tc>
        <w:tc>
          <w:tcPr>
            <w:tcW w:w="1682" w:type="dxa"/>
          </w:tcPr>
          <w:p w14:paraId="1FB35124" w14:textId="77777777" w:rsidR="004C09E1" w:rsidRDefault="004C09E1" w:rsidP="00BD2CE5"/>
        </w:tc>
        <w:tc>
          <w:tcPr>
            <w:tcW w:w="1765" w:type="dxa"/>
          </w:tcPr>
          <w:p w14:paraId="3D3CA7CC" w14:textId="77777777" w:rsidR="004C09E1" w:rsidRDefault="004C09E1" w:rsidP="00BD2CE5"/>
        </w:tc>
        <w:tc>
          <w:tcPr>
            <w:tcW w:w="2378" w:type="dxa"/>
          </w:tcPr>
          <w:p w14:paraId="5AFE0F28" w14:textId="77777777" w:rsidR="004C09E1" w:rsidRDefault="004C09E1" w:rsidP="00BD2CE5"/>
        </w:tc>
        <w:tc>
          <w:tcPr>
            <w:tcW w:w="2378" w:type="dxa"/>
          </w:tcPr>
          <w:p w14:paraId="5F984766" w14:textId="77777777" w:rsidR="004C09E1" w:rsidRDefault="004C09E1" w:rsidP="00BD2CE5"/>
        </w:tc>
        <w:tc>
          <w:tcPr>
            <w:tcW w:w="2058" w:type="dxa"/>
          </w:tcPr>
          <w:p w14:paraId="6FF7F409" w14:textId="77777777" w:rsidR="004C09E1" w:rsidRDefault="004C09E1" w:rsidP="00BD2CE5"/>
        </w:tc>
        <w:tc>
          <w:tcPr>
            <w:tcW w:w="1963" w:type="dxa"/>
          </w:tcPr>
          <w:p w14:paraId="1659F143" w14:textId="77777777" w:rsidR="004C09E1" w:rsidRDefault="004C09E1" w:rsidP="00BD2CE5"/>
        </w:tc>
      </w:tr>
      <w:tr w:rsidR="004C09E1" w14:paraId="7C4C7076" w14:textId="77777777" w:rsidTr="00BD2CE5">
        <w:trPr>
          <w:trHeight w:val="358"/>
        </w:trPr>
        <w:tc>
          <w:tcPr>
            <w:tcW w:w="1644" w:type="dxa"/>
          </w:tcPr>
          <w:p w14:paraId="161079B4" w14:textId="77777777" w:rsidR="004C09E1" w:rsidRDefault="004C09E1" w:rsidP="00BD2CE5"/>
        </w:tc>
        <w:tc>
          <w:tcPr>
            <w:tcW w:w="892" w:type="dxa"/>
          </w:tcPr>
          <w:p w14:paraId="1119A5EA" w14:textId="77777777" w:rsidR="004C09E1" w:rsidRDefault="004C09E1" w:rsidP="00BD2CE5"/>
        </w:tc>
        <w:tc>
          <w:tcPr>
            <w:tcW w:w="1682" w:type="dxa"/>
          </w:tcPr>
          <w:p w14:paraId="1FFECC57" w14:textId="77777777" w:rsidR="004C09E1" w:rsidRDefault="004C09E1" w:rsidP="00BD2CE5"/>
        </w:tc>
        <w:tc>
          <w:tcPr>
            <w:tcW w:w="1765" w:type="dxa"/>
          </w:tcPr>
          <w:p w14:paraId="0CF1E047" w14:textId="77777777" w:rsidR="004C09E1" w:rsidRDefault="004C09E1" w:rsidP="00BD2CE5"/>
        </w:tc>
        <w:tc>
          <w:tcPr>
            <w:tcW w:w="2378" w:type="dxa"/>
          </w:tcPr>
          <w:p w14:paraId="3635BFE3" w14:textId="77777777" w:rsidR="004C09E1" w:rsidRDefault="004C09E1" w:rsidP="00BD2CE5"/>
        </w:tc>
        <w:tc>
          <w:tcPr>
            <w:tcW w:w="2378" w:type="dxa"/>
          </w:tcPr>
          <w:p w14:paraId="470F34DE" w14:textId="77777777" w:rsidR="004C09E1" w:rsidRDefault="004C09E1" w:rsidP="00BD2CE5"/>
        </w:tc>
        <w:tc>
          <w:tcPr>
            <w:tcW w:w="2058" w:type="dxa"/>
          </w:tcPr>
          <w:p w14:paraId="2D6BF47A" w14:textId="77777777" w:rsidR="004C09E1" w:rsidRDefault="004C09E1" w:rsidP="00BD2CE5"/>
        </w:tc>
        <w:tc>
          <w:tcPr>
            <w:tcW w:w="1963" w:type="dxa"/>
          </w:tcPr>
          <w:p w14:paraId="218EBF45" w14:textId="77777777" w:rsidR="004C09E1" w:rsidRDefault="004C09E1" w:rsidP="00BD2CE5"/>
        </w:tc>
      </w:tr>
      <w:tr w:rsidR="004C09E1" w14:paraId="523F2D03" w14:textId="77777777" w:rsidTr="00BD2CE5">
        <w:trPr>
          <w:trHeight w:val="358"/>
        </w:trPr>
        <w:tc>
          <w:tcPr>
            <w:tcW w:w="1644" w:type="dxa"/>
          </w:tcPr>
          <w:p w14:paraId="1B835A20" w14:textId="77777777" w:rsidR="004C09E1" w:rsidRDefault="004C09E1" w:rsidP="00BD2CE5"/>
        </w:tc>
        <w:tc>
          <w:tcPr>
            <w:tcW w:w="892" w:type="dxa"/>
          </w:tcPr>
          <w:p w14:paraId="19254FD3" w14:textId="77777777" w:rsidR="004C09E1" w:rsidRDefault="004C09E1" w:rsidP="00BD2CE5"/>
        </w:tc>
        <w:tc>
          <w:tcPr>
            <w:tcW w:w="1682" w:type="dxa"/>
          </w:tcPr>
          <w:p w14:paraId="47740F18" w14:textId="77777777" w:rsidR="004C09E1" w:rsidRDefault="004C09E1" w:rsidP="00BD2CE5"/>
        </w:tc>
        <w:tc>
          <w:tcPr>
            <w:tcW w:w="1765" w:type="dxa"/>
          </w:tcPr>
          <w:p w14:paraId="4A73E376" w14:textId="77777777" w:rsidR="004C09E1" w:rsidRDefault="004C09E1" w:rsidP="00BD2CE5"/>
        </w:tc>
        <w:tc>
          <w:tcPr>
            <w:tcW w:w="2378" w:type="dxa"/>
          </w:tcPr>
          <w:p w14:paraId="5AE9F43E" w14:textId="77777777" w:rsidR="004C09E1" w:rsidRDefault="004C09E1" w:rsidP="00BD2CE5"/>
        </w:tc>
        <w:tc>
          <w:tcPr>
            <w:tcW w:w="2378" w:type="dxa"/>
          </w:tcPr>
          <w:p w14:paraId="5C4BC836" w14:textId="77777777" w:rsidR="004C09E1" w:rsidRDefault="004C09E1" w:rsidP="00BD2CE5"/>
        </w:tc>
        <w:tc>
          <w:tcPr>
            <w:tcW w:w="2058" w:type="dxa"/>
          </w:tcPr>
          <w:p w14:paraId="624CA9B7" w14:textId="77777777" w:rsidR="004C09E1" w:rsidRDefault="004C09E1" w:rsidP="00BD2CE5"/>
        </w:tc>
        <w:tc>
          <w:tcPr>
            <w:tcW w:w="1963" w:type="dxa"/>
          </w:tcPr>
          <w:p w14:paraId="3217B31D" w14:textId="77777777" w:rsidR="004C09E1" w:rsidRDefault="004C09E1" w:rsidP="00BD2CE5"/>
        </w:tc>
      </w:tr>
      <w:tr w:rsidR="004C09E1" w14:paraId="1CBFB50B" w14:textId="77777777" w:rsidTr="00BD2CE5">
        <w:trPr>
          <w:trHeight w:val="343"/>
        </w:trPr>
        <w:tc>
          <w:tcPr>
            <w:tcW w:w="1644" w:type="dxa"/>
          </w:tcPr>
          <w:p w14:paraId="5CAE9EE2" w14:textId="77777777" w:rsidR="004C09E1" w:rsidRDefault="004C09E1" w:rsidP="00BD2CE5"/>
        </w:tc>
        <w:tc>
          <w:tcPr>
            <w:tcW w:w="892" w:type="dxa"/>
          </w:tcPr>
          <w:p w14:paraId="3212394A" w14:textId="77777777" w:rsidR="004C09E1" w:rsidRDefault="004C09E1" w:rsidP="00BD2CE5"/>
        </w:tc>
        <w:tc>
          <w:tcPr>
            <w:tcW w:w="1682" w:type="dxa"/>
          </w:tcPr>
          <w:p w14:paraId="002CA906" w14:textId="77777777" w:rsidR="004C09E1" w:rsidRDefault="004C09E1" w:rsidP="00BD2CE5"/>
        </w:tc>
        <w:tc>
          <w:tcPr>
            <w:tcW w:w="1765" w:type="dxa"/>
          </w:tcPr>
          <w:p w14:paraId="4C5CF630" w14:textId="77777777" w:rsidR="004C09E1" w:rsidRDefault="004C09E1" w:rsidP="00BD2CE5"/>
        </w:tc>
        <w:tc>
          <w:tcPr>
            <w:tcW w:w="2378" w:type="dxa"/>
          </w:tcPr>
          <w:p w14:paraId="255D7352" w14:textId="77777777" w:rsidR="004C09E1" w:rsidRDefault="004C09E1" w:rsidP="00BD2CE5"/>
        </w:tc>
        <w:tc>
          <w:tcPr>
            <w:tcW w:w="2378" w:type="dxa"/>
          </w:tcPr>
          <w:p w14:paraId="0D1DD786" w14:textId="77777777" w:rsidR="004C09E1" w:rsidRDefault="004C09E1" w:rsidP="00BD2CE5"/>
        </w:tc>
        <w:tc>
          <w:tcPr>
            <w:tcW w:w="2058" w:type="dxa"/>
          </w:tcPr>
          <w:p w14:paraId="4CE1F523" w14:textId="77777777" w:rsidR="004C09E1" w:rsidRDefault="004C09E1" w:rsidP="00BD2CE5"/>
        </w:tc>
        <w:tc>
          <w:tcPr>
            <w:tcW w:w="1963" w:type="dxa"/>
          </w:tcPr>
          <w:p w14:paraId="1386282B" w14:textId="77777777" w:rsidR="004C09E1" w:rsidRDefault="004C09E1" w:rsidP="00BD2CE5"/>
        </w:tc>
      </w:tr>
      <w:tr w:rsidR="004C09E1" w14:paraId="7BBCA93C" w14:textId="77777777" w:rsidTr="00BD2CE5">
        <w:trPr>
          <w:trHeight w:val="358"/>
        </w:trPr>
        <w:tc>
          <w:tcPr>
            <w:tcW w:w="1644" w:type="dxa"/>
          </w:tcPr>
          <w:p w14:paraId="01911C0D" w14:textId="77777777" w:rsidR="004C09E1" w:rsidRDefault="004C09E1" w:rsidP="00BD2CE5"/>
        </w:tc>
        <w:tc>
          <w:tcPr>
            <w:tcW w:w="892" w:type="dxa"/>
          </w:tcPr>
          <w:p w14:paraId="36EDC2EA" w14:textId="77777777" w:rsidR="004C09E1" w:rsidRDefault="004C09E1" w:rsidP="00BD2CE5"/>
        </w:tc>
        <w:tc>
          <w:tcPr>
            <w:tcW w:w="1682" w:type="dxa"/>
          </w:tcPr>
          <w:p w14:paraId="5A5B5A95" w14:textId="77777777" w:rsidR="004C09E1" w:rsidRDefault="004C09E1" w:rsidP="00BD2CE5"/>
        </w:tc>
        <w:tc>
          <w:tcPr>
            <w:tcW w:w="1765" w:type="dxa"/>
          </w:tcPr>
          <w:p w14:paraId="7DAEE7AF" w14:textId="77777777" w:rsidR="004C09E1" w:rsidRDefault="004C09E1" w:rsidP="00BD2CE5"/>
        </w:tc>
        <w:tc>
          <w:tcPr>
            <w:tcW w:w="2378" w:type="dxa"/>
          </w:tcPr>
          <w:p w14:paraId="39FB1172" w14:textId="77777777" w:rsidR="004C09E1" w:rsidRDefault="004C09E1" w:rsidP="00BD2CE5"/>
        </w:tc>
        <w:tc>
          <w:tcPr>
            <w:tcW w:w="2378" w:type="dxa"/>
          </w:tcPr>
          <w:p w14:paraId="6FD91967" w14:textId="77777777" w:rsidR="004C09E1" w:rsidRDefault="004C09E1" w:rsidP="00BD2CE5"/>
        </w:tc>
        <w:tc>
          <w:tcPr>
            <w:tcW w:w="2058" w:type="dxa"/>
          </w:tcPr>
          <w:p w14:paraId="76B08032" w14:textId="77777777" w:rsidR="004C09E1" w:rsidRDefault="004C09E1" w:rsidP="00BD2CE5"/>
        </w:tc>
        <w:tc>
          <w:tcPr>
            <w:tcW w:w="1963" w:type="dxa"/>
          </w:tcPr>
          <w:p w14:paraId="6C330110" w14:textId="77777777" w:rsidR="004C09E1" w:rsidRDefault="004C09E1" w:rsidP="00BD2CE5"/>
        </w:tc>
      </w:tr>
      <w:tr w:rsidR="004C09E1" w14:paraId="6951BCCE" w14:textId="77777777" w:rsidTr="00BD2CE5">
        <w:trPr>
          <w:trHeight w:val="358"/>
        </w:trPr>
        <w:tc>
          <w:tcPr>
            <w:tcW w:w="1644" w:type="dxa"/>
          </w:tcPr>
          <w:p w14:paraId="0FB56EB1" w14:textId="77777777" w:rsidR="004C09E1" w:rsidRDefault="004C09E1" w:rsidP="00BD2CE5"/>
        </w:tc>
        <w:tc>
          <w:tcPr>
            <w:tcW w:w="892" w:type="dxa"/>
          </w:tcPr>
          <w:p w14:paraId="3E643493" w14:textId="77777777" w:rsidR="004C09E1" w:rsidRDefault="004C09E1" w:rsidP="00BD2CE5"/>
        </w:tc>
        <w:tc>
          <w:tcPr>
            <w:tcW w:w="1682" w:type="dxa"/>
          </w:tcPr>
          <w:p w14:paraId="2541AEB1" w14:textId="77777777" w:rsidR="004C09E1" w:rsidRDefault="004C09E1" w:rsidP="00BD2CE5"/>
        </w:tc>
        <w:tc>
          <w:tcPr>
            <w:tcW w:w="1765" w:type="dxa"/>
          </w:tcPr>
          <w:p w14:paraId="63D7741F" w14:textId="77777777" w:rsidR="004C09E1" w:rsidRDefault="004C09E1" w:rsidP="00BD2CE5"/>
        </w:tc>
        <w:tc>
          <w:tcPr>
            <w:tcW w:w="2378" w:type="dxa"/>
          </w:tcPr>
          <w:p w14:paraId="5B8EAF76" w14:textId="77777777" w:rsidR="004C09E1" w:rsidRDefault="004C09E1" w:rsidP="00BD2CE5"/>
        </w:tc>
        <w:tc>
          <w:tcPr>
            <w:tcW w:w="2378" w:type="dxa"/>
          </w:tcPr>
          <w:p w14:paraId="0BEE38C8" w14:textId="77777777" w:rsidR="004C09E1" w:rsidRDefault="004C09E1" w:rsidP="00BD2CE5"/>
        </w:tc>
        <w:tc>
          <w:tcPr>
            <w:tcW w:w="2058" w:type="dxa"/>
          </w:tcPr>
          <w:p w14:paraId="4D050E3F" w14:textId="77777777" w:rsidR="004C09E1" w:rsidRDefault="004C09E1" w:rsidP="00BD2CE5"/>
        </w:tc>
        <w:tc>
          <w:tcPr>
            <w:tcW w:w="1963" w:type="dxa"/>
          </w:tcPr>
          <w:p w14:paraId="56006C90" w14:textId="77777777" w:rsidR="004C09E1" w:rsidRDefault="004C09E1" w:rsidP="00BD2CE5"/>
        </w:tc>
      </w:tr>
      <w:tr w:rsidR="004C09E1" w14:paraId="1827A325" w14:textId="77777777" w:rsidTr="00BD2CE5">
        <w:trPr>
          <w:trHeight w:val="343"/>
        </w:trPr>
        <w:tc>
          <w:tcPr>
            <w:tcW w:w="1644" w:type="dxa"/>
          </w:tcPr>
          <w:p w14:paraId="7FC52BA2" w14:textId="77777777" w:rsidR="004C09E1" w:rsidRDefault="004C09E1" w:rsidP="00BD2CE5"/>
        </w:tc>
        <w:tc>
          <w:tcPr>
            <w:tcW w:w="892" w:type="dxa"/>
          </w:tcPr>
          <w:p w14:paraId="4A27EF45" w14:textId="77777777" w:rsidR="004C09E1" w:rsidRDefault="004C09E1" w:rsidP="00BD2CE5"/>
        </w:tc>
        <w:tc>
          <w:tcPr>
            <w:tcW w:w="1682" w:type="dxa"/>
          </w:tcPr>
          <w:p w14:paraId="791308FF" w14:textId="77777777" w:rsidR="004C09E1" w:rsidRDefault="004C09E1" w:rsidP="00BD2CE5"/>
        </w:tc>
        <w:tc>
          <w:tcPr>
            <w:tcW w:w="1765" w:type="dxa"/>
          </w:tcPr>
          <w:p w14:paraId="6A4D2428" w14:textId="77777777" w:rsidR="004C09E1" w:rsidRDefault="004C09E1" w:rsidP="00BD2CE5"/>
        </w:tc>
        <w:tc>
          <w:tcPr>
            <w:tcW w:w="2378" w:type="dxa"/>
          </w:tcPr>
          <w:p w14:paraId="2C7106BF" w14:textId="77777777" w:rsidR="004C09E1" w:rsidRDefault="004C09E1" w:rsidP="00BD2CE5"/>
        </w:tc>
        <w:tc>
          <w:tcPr>
            <w:tcW w:w="2378" w:type="dxa"/>
          </w:tcPr>
          <w:p w14:paraId="071C9CAA" w14:textId="77777777" w:rsidR="004C09E1" w:rsidRDefault="004C09E1" w:rsidP="00BD2CE5"/>
        </w:tc>
        <w:tc>
          <w:tcPr>
            <w:tcW w:w="2058" w:type="dxa"/>
          </w:tcPr>
          <w:p w14:paraId="6FB2DFF9" w14:textId="77777777" w:rsidR="004C09E1" w:rsidRDefault="004C09E1" w:rsidP="00BD2CE5"/>
        </w:tc>
        <w:tc>
          <w:tcPr>
            <w:tcW w:w="1963" w:type="dxa"/>
          </w:tcPr>
          <w:p w14:paraId="3C4758D4" w14:textId="77777777" w:rsidR="004C09E1" w:rsidRDefault="004C09E1" w:rsidP="00BD2CE5"/>
        </w:tc>
      </w:tr>
      <w:tr w:rsidR="004C09E1" w14:paraId="59E249A4" w14:textId="77777777" w:rsidTr="00BD2CE5">
        <w:trPr>
          <w:trHeight w:val="358"/>
        </w:trPr>
        <w:tc>
          <w:tcPr>
            <w:tcW w:w="1644" w:type="dxa"/>
          </w:tcPr>
          <w:p w14:paraId="43AA8C05" w14:textId="77777777" w:rsidR="004C09E1" w:rsidRDefault="004C09E1" w:rsidP="00BD2CE5"/>
        </w:tc>
        <w:tc>
          <w:tcPr>
            <w:tcW w:w="892" w:type="dxa"/>
          </w:tcPr>
          <w:p w14:paraId="00CA83E5" w14:textId="77777777" w:rsidR="004C09E1" w:rsidRDefault="004C09E1" w:rsidP="00BD2CE5"/>
        </w:tc>
        <w:tc>
          <w:tcPr>
            <w:tcW w:w="1682" w:type="dxa"/>
          </w:tcPr>
          <w:p w14:paraId="7432A721" w14:textId="77777777" w:rsidR="004C09E1" w:rsidRDefault="004C09E1" w:rsidP="00BD2CE5"/>
        </w:tc>
        <w:tc>
          <w:tcPr>
            <w:tcW w:w="1765" w:type="dxa"/>
          </w:tcPr>
          <w:p w14:paraId="56428D02" w14:textId="77777777" w:rsidR="004C09E1" w:rsidRDefault="004C09E1" w:rsidP="00BD2CE5"/>
        </w:tc>
        <w:tc>
          <w:tcPr>
            <w:tcW w:w="2378" w:type="dxa"/>
          </w:tcPr>
          <w:p w14:paraId="52285A05" w14:textId="77777777" w:rsidR="004C09E1" w:rsidRDefault="004C09E1" w:rsidP="00BD2CE5"/>
        </w:tc>
        <w:tc>
          <w:tcPr>
            <w:tcW w:w="2378" w:type="dxa"/>
          </w:tcPr>
          <w:p w14:paraId="711258EA" w14:textId="77777777" w:rsidR="004C09E1" w:rsidRDefault="004C09E1" w:rsidP="00BD2CE5"/>
        </w:tc>
        <w:tc>
          <w:tcPr>
            <w:tcW w:w="2058" w:type="dxa"/>
          </w:tcPr>
          <w:p w14:paraId="67EA06CF" w14:textId="77777777" w:rsidR="004C09E1" w:rsidRDefault="004C09E1" w:rsidP="00BD2CE5"/>
        </w:tc>
        <w:tc>
          <w:tcPr>
            <w:tcW w:w="1963" w:type="dxa"/>
          </w:tcPr>
          <w:p w14:paraId="18143281" w14:textId="77777777" w:rsidR="004C09E1" w:rsidRDefault="004C09E1" w:rsidP="00BD2CE5"/>
        </w:tc>
      </w:tr>
      <w:tr w:rsidR="004C09E1" w14:paraId="3976F902" w14:textId="77777777" w:rsidTr="00BD2CE5">
        <w:trPr>
          <w:trHeight w:val="343"/>
        </w:trPr>
        <w:tc>
          <w:tcPr>
            <w:tcW w:w="1644" w:type="dxa"/>
          </w:tcPr>
          <w:p w14:paraId="592FFD0E" w14:textId="77777777" w:rsidR="004C09E1" w:rsidRDefault="004C09E1" w:rsidP="00BD2CE5"/>
        </w:tc>
        <w:tc>
          <w:tcPr>
            <w:tcW w:w="892" w:type="dxa"/>
          </w:tcPr>
          <w:p w14:paraId="210BF22E" w14:textId="77777777" w:rsidR="004C09E1" w:rsidRDefault="004C09E1" w:rsidP="00BD2CE5"/>
        </w:tc>
        <w:tc>
          <w:tcPr>
            <w:tcW w:w="1682" w:type="dxa"/>
          </w:tcPr>
          <w:p w14:paraId="62569E5C" w14:textId="77777777" w:rsidR="004C09E1" w:rsidRDefault="004C09E1" w:rsidP="00BD2CE5"/>
        </w:tc>
        <w:tc>
          <w:tcPr>
            <w:tcW w:w="1765" w:type="dxa"/>
          </w:tcPr>
          <w:p w14:paraId="30060C7C" w14:textId="77777777" w:rsidR="004C09E1" w:rsidRDefault="004C09E1" w:rsidP="00BD2CE5"/>
        </w:tc>
        <w:tc>
          <w:tcPr>
            <w:tcW w:w="2378" w:type="dxa"/>
          </w:tcPr>
          <w:p w14:paraId="7319BB73" w14:textId="77777777" w:rsidR="004C09E1" w:rsidRDefault="004C09E1" w:rsidP="00BD2CE5"/>
        </w:tc>
        <w:tc>
          <w:tcPr>
            <w:tcW w:w="2378" w:type="dxa"/>
          </w:tcPr>
          <w:p w14:paraId="3D3912C7" w14:textId="77777777" w:rsidR="004C09E1" w:rsidRDefault="004C09E1" w:rsidP="00BD2CE5"/>
        </w:tc>
        <w:tc>
          <w:tcPr>
            <w:tcW w:w="2058" w:type="dxa"/>
          </w:tcPr>
          <w:p w14:paraId="51923AA0" w14:textId="77777777" w:rsidR="004C09E1" w:rsidRDefault="004C09E1" w:rsidP="00BD2CE5"/>
        </w:tc>
        <w:tc>
          <w:tcPr>
            <w:tcW w:w="1963" w:type="dxa"/>
          </w:tcPr>
          <w:p w14:paraId="71E00043" w14:textId="77777777" w:rsidR="004C09E1" w:rsidRDefault="004C09E1" w:rsidP="00BD2CE5"/>
        </w:tc>
      </w:tr>
      <w:tr w:rsidR="004C09E1" w14:paraId="4A9EFD88" w14:textId="77777777" w:rsidTr="00BD2CE5">
        <w:trPr>
          <w:trHeight w:val="358"/>
        </w:trPr>
        <w:tc>
          <w:tcPr>
            <w:tcW w:w="1644" w:type="dxa"/>
          </w:tcPr>
          <w:p w14:paraId="243BA682" w14:textId="77777777" w:rsidR="004C09E1" w:rsidRDefault="004C09E1" w:rsidP="00BD2CE5"/>
        </w:tc>
        <w:tc>
          <w:tcPr>
            <w:tcW w:w="892" w:type="dxa"/>
          </w:tcPr>
          <w:p w14:paraId="1F6F8878" w14:textId="77777777" w:rsidR="004C09E1" w:rsidRDefault="004C09E1" w:rsidP="00BD2CE5"/>
        </w:tc>
        <w:tc>
          <w:tcPr>
            <w:tcW w:w="1682" w:type="dxa"/>
          </w:tcPr>
          <w:p w14:paraId="14D322C3" w14:textId="77777777" w:rsidR="004C09E1" w:rsidRDefault="004C09E1" w:rsidP="00BD2CE5"/>
        </w:tc>
        <w:tc>
          <w:tcPr>
            <w:tcW w:w="1765" w:type="dxa"/>
          </w:tcPr>
          <w:p w14:paraId="02E94B0A" w14:textId="77777777" w:rsidR="004C09E1" w:rsidRDefault="004C09E1" w:rsidP="00BD2CE5"/>
        </w:tc>
        <w:tc>
          <w:tcPr>
            <w:tcW w:w="2378" w:type="dxa"/>
          </w:tcPr>
          <w:p w14:paraId="4AF07AF3" w14:textId="77777777" w:rsidR="004C09E1" w:rsidRDefault="004C09E1" w:rsidP="00BD2CE5"/>
        </w:tc>
        <w:tc>
          <w:tcPr>
            <w:tcW w:w="2378" w:type="dxa"/>
          </w:tcPr>
          <w:p w14:paraId="06A99E97" w14:textId="77777777" w:rsidR="004C09E1" w:rsidRDefault="004C09E1" w:rsidP="00BD2CE5"/>
        </w:tc>
        <w:tc>
          <w:tcPr>
            <w:tcW w:w="2058" w:type="dxa"/>
          </w:tcPr>
          <w:p w14:paraId="3435B6F6" w14:textId="77777777" w:rsidR="004C09E1" w:rsidRDefault="004C09E1" w:rsidP="00BD2CE5"/>
        </w:tc>
        <w:tc>
          <w:tcPr>
            <w:tcW w:w="1963" w:type="dxa"/>
          </w:tcPr>
          <w:p w14:paraId="0BB8C660" w14:textId="77777777" w:rsidR="004C09E1" w:rsidRDefault="004C09E1" w:rsidP="00BD2CE5"/>
        </w:tc>
      </w:tr>
      <w:tr w:rsidR="004C09E1" w14:paraId="4695355C" w14:textId="77777777" w:rsidTr="00BD2CE5">
        <w:trPr>
          <w:trHeight w:val="358"/>
        </w:trPr>
        <w:tc>
          <w:tcPr>
            <w:tcW w:w="1644" w:type="dxa"/>
          </w:tcPr>
          <w:p w14:paraId="50712E23" w14:textId="77777777" w:rsidR="004C09E1" w:rsidRDefault="004C09E1" w:rsidP="00BD2CE5"/>
        </w:tc>
        <w:tc>
          <w:tcPr>
            <w:tcW w:w="892" w:type="dxa"/>
          </w:tcPr>
          <w:p w14:paraId="2103C57D" w14:textId="77777777" w:rsidR="004C09E1" w:rsidRDefault="004C09E1" w:rsidP="00BD2CE5"/>
        </w:tc>
        <w:tc>
          <w:tcPr>
            <w:tcW w:w="1682" w:type="dxa"/>
          </w:tcPr>
          <w:p w14:paraId="28BC1EE8" w14:textId="77777777" w:rsidR="004C09E1" w:rsidRDefault="004C09E1" w:rsidP="00BD2CE5"/>
        </w:tc>
        <w:tc>
          <w:tcPr>
            <w:tcW w:w="1765" w:type="dxa"/>
          </w:tcPr>
          <w:p w14:paraId="53FA8398" w14:textId="77777777" w:rsidR="004C09E1" w:rsidRDefault="004C09E1" w:rsidP="00BD2CE5"/>
        </w:tc>
        <w:tc>
          <w:tcPr>
            <w:tcW w:w="2378" w:type="dxa"/>
          </w:tcPr>
          <w:p w14:paraId="4C974BD7" w14:textId="77777777" w:rsidR="004C09E1" w:rsidRDefault="004C09E1" w:rsidP="00BD2CE5"/>
        </w:tc>
        <w:tc>
          <w:tcPr>
            <w:tcW w:w="2378" w:type="dxa"/>
          </w:tcPr>
          <w:p w14:paraId="634546FA" w14:textId="77777777" w:rsidR="004C09E1" w:rsidRDefault="004C09E1" w:rsidP="00BD2CE5"/>
        </w:tc>
        <w:tc>
          <w:tcPr>
            <w:tcW w:w="2058" w:type="dxa"/>
          </w:tcPr>
          <w:p w14:paraId="73C0D6C9" w14:textId="77777777" w:rsidR="004C09E1" w:rsidRDefault="004C09E1" w:rsidP="00BD2CE5"/>
        </w:tc>
        <w:tc>
          <w:tcPr>
            <w:tcW w:w="1963" w:type="dxa"/>
          </w:tcPr>
          <w:p w14:paraId="47FCC16C" w14:textId="77777777" w:rsidR="004C09E1" w:rsidRDefault="004C09E1" w:rsidP="00BD2CE5"/>
        </w:tc>
      </w:tr>
      <w:tr w:rsidR="004C09E1" w14:paraId="32C524F0" w14:textId="77777777" w:rsidTr="00BD2CE5">
        <w:trPr>
          <w:trHeight w:val="343"/>
        </w:trPr>
        <w:tc>
          <w:tcPr>
            <w:tcW w:w="1644" w:type="dxa"/>
          </w:tcPr>
          <w:p w14:paraId="652CDE31" w14:textId="77777777" w:rsidR="004C09E1" w:rsidRDefault="004C09E1" w:rsidP="00BD2CE5"/>
        </w:tc>
        <w:tc>
          <w:tcPr>
            <w:tcW w:w="892" w:type="dxa"/>
          </w:tcPr>
          <w:p w14:paraId="0554DA7E" w14:textId="77777777" w:rsidR="004C09E1" w:rsidRDefault="004C09E1" w:rsidP="00BD2CE5"/>
        </w:tc>
        <w:tc>
          <w:tcPr>
            <w:tcW w:w="1682" w:type="dxa"/>
          </w:tcPr>
          <w:p w14:paraId="234EBB56" w14:textId="77777777" w:rsidR="004C09E1" w:rsidRDefault="004C09E1" w:rsidP="00BD2CE5"/>
        </w:tc>
        <w:tc>
          <w:tcPr>
            <w:tcW w:w="1765" w:type="dxa"/>
          </w:tcPr>
          <w:p w14:paraId="1E75A87D" w14:textId="77777777" w:rsidR="004C09E1" w:rsidRDefault="004C09E1" w:rsidP="00BD2CE5"/>
        </w:tc>
        <w:tc>
          <w:tcPr>
            <w:tcW w:w="2378" w:type="dxa"/>
          </w:tcPr>
          <w:p w14:paraId="22CD7983" w14:textId="77777777" w:rsidR="004C09E1" w:rsidRDefault="004C09E1" w:rsidP="00BD2CE5"/>
        </w:tc>
        <w:tc>
          <w:tcPr>
            <w:tcW w:w="2378" w:type="dxa"/>
          </w:tcPr>
          <w:p w14:paraId="3FBB4F9C" w14:textId="77777777" w:rsidR="004C09E1" w:rsidRDefault="004C09E1" w:rsidP="00BD2CE5"/>
        </w:tc>
        <w:tc>
          <w:tcPr>
            <w:tcW w:w="2058" w:type="dxa"/>
          </w:tcPr>
          <w:p w14:paraId="0FE9F648" w14:textId="77777777" w:rsidR="004C09E1" w:rsidRDefault="004C09E1" w:rsidP="00BD2CE5"/>
        </w:tc>
        <w:tc>
          <w:tcPr>
            <w:tcW w:w="1963" w:type="dxa"/>
          </w:tcPr>
          <w:p w14:paraId="1D99DD22" w14:textId="77777777" w:rsidR="004C09E1" w:rsidRDefault="004C09E1" w:rsidP="00BD2CE5"/>
        </w:tc>
      </w:tr>
      <w:tr w:rsidR="004C09E1" w14:paraId="1AD25D50" w14:textId="77777777" w:rsidTr="00BD2CE5">
        <w:trPr>
          <w:trHeight w:val="358"/>
        </w:trPr>
        <w:tc>
          <w:tcPr>
            <w:tcW w:w="1644" w:type="dxa"/>
          </w:tcPr>
          <w:p w14:paraId="5026DEE2" w14:textId="77777777" w:rsidR="004C09E1" w:rsidRDefault="004C09E1" w:rsidP="00BD2CE5"/>
        </w:tc>
        <w:tc>
          <w:tcPr>
            <w:tcW w:w="892" w:type="dxa"/>
          </w:tcPr>
          <w:p w14:paraId="7E4159D1" w14:textId="77777777" w:rsidR="004C09E1" w:rsidRDefault="004C09E1" w:rsidP="00BD2CE5"/>
        </w:tc>
        <w:tc>
          <w:tcPr>
            <w:tcW w:w="1682" w:type="dxa"/>
          </w:tcPr>
          <w:p w14:paraId="2C1F9F56" w14:textId="77777777" w:rsidR="004C09E1" w:rsidRDefault="004C09E1" w:rsidP="00BD2CE5"/>
        </w:tc>
        <w:tc>
          <w:tcPr>
            <w:tcW w:w="1765" w:type="dxa"/>
          </w:tcPr>
          <w:p w14:paraId="54307C2F" w14:textId="77777777" w:rsidR="004C09E1" w:rsidRDefault="004C09E1" w:rsidP="00BD2CE5"/>
        </w:tc>
        <w:tc>
          <w:tcPr>
            <w:tcW w:w="2378" w:type="dxa"/>
          </w:tcPr>
          <w:p w14:paraId="6318FE06" w14:textId="77777777" w:rsidR="004C09E1" w:rsidRDefault="004C09E1" w:rsidP="00BD2CE5"/>
        </w:tc>
        <w:tc>
          <w:tcPr>
            <w:tcW w:w="2378" w:type="dxa"/>
          </w:tcPr>
          <w:p w14:paraId="50D61C0C" w14:textId="77777777" w:rsidR="004C09E1" w:rsidRDefault="004C09E1" w:rsidP="00BD2CE5"/>
        </w:tc>
        <w:tc>
          <w:tcPr>
            <w:tcW w:w="2058" w:type="dxa"/>
          </w:tcPr>
          <w:p w14:paraId="40FED977" w14:textId="77777777" w:rsidR="004C09E1" w:rsidRDefault="004C09E1" w:rsidP="00BD2CE5"/>
        </w:tc>
        <w:tc>
          <w:tcPr>
            <w:tcW w:w="1963" w:type="dxa"/>
          </w:tcPr>
          <w:p w14:paraId="0BE993A8" w14:textId="77777777" w:rsidR="004C09E1" w:rsidRDefault="004C09E1" w:rsidP="00BD2CE5"/>
        </w:tc>
      </w:tr>
      <w:tr w:rsidR="004C09E1" w14:paraId="17718C3D" w14:textId="77777777" w:rsidTr="00BD2CE5">
        <w:trPr>
          <w:trHeight w:val="343"/>
        </w:trPr>
        <w:tc>
          <w:tcPr>
            <w:tcW w:w="1644" w:type="dxa"/>
          </w:tcPr>
          <w:p w14:paraId="13529245" w14:textId="77777777" w:rsidR="004C09E1" w:rsidRDefault="004C09E1" w:rsidP="00BD2CE5"/>
        </w:tc>
        <w:tc>
          <w:tcPr>
            <w:tcW w:w="892" w:type="dxa"/>
          </w:tcPr>
          <w:p w14:paraId="61C20A20" w14:textId="77777777" w:rsidR="004C09E1" w:rsidRDefault="004C09E1" w:rsidP="00BD2CE5"/>
        </w:tc>
        <w:tc>
          <w:tcPr>
            <w:tcW w:w="1682" w:type="dxa"/>
          </w:tcPr>
          <w:p w14:paraId="6C0B5C24" w14:textId="77777777" w:rsidR="004C09E1" w:rsidRDefault="004C09E1" w:rsidP="00BD2CE5"/>
        </w:tc>
        <w:tc>
          <w:tcPr>
            <w:tcW w:w="1765" w:type="dxa"/>
          </w:tcPr>
          <w:p w14:paraId="0ADACE36" w14:textId="77777777" w:rsidR="004C09E1" w:rsidRDefault="004C09E1" w:rsidP="00BD2CE5"/>
        </w:tc>
        <w:tc>
          <w:tcPr>
            <w:tcW w:w="2378" w:type="dxa"/>
          </w:tcPr>
          <w:p w14:paraId="0725AE49" w14:textId="77777777" w:rsidR="004C09E1" w:rsidRDefault="004C09E1" w:rsidP="00BD2CE5"/>
        </w:tc>
        <w:tc>
          <w:tcPr>
            <w:tcW w:w="2378" w:type="dxa"/>
          </w:tcPr>
          <w:p w14:paraId="4B9BD0A1" w14:textId="77777777" w:rsidR="004C09E1" w:rsidRDefault="004C09E1" w:rsidP="00BD2CE5"/>
        </w:tc>
        <w:tc>
          <w:tcPr>
            <w:tcW w:w="2058" w:type="dxa"/>
          </w:tcPr>
          <w:p w14:paraId="339F8D7A" w14:textId="77777777" w:rsidR="004C09E1" w:rsidRDefault="004C09E1" w:rsidP="00BD2CE5"/>
        </w:tc>
        <w:tc>
          <w:tcPr>
            <w:tcW w:w="1963" w:type="dxa"/>
          </w:tcPr>
          <w:p w14:paraId="0B0344C2" w14:textId="77777777" w:rsidR="004C09E1" w:rsidRDefault="004C09E1" w:rsidP="00BD2CE5"/>
        </w:tc>
      </w:tr>
      <w:tr w:rsidR="004C09E1" w14:paraId="31FF64F9" w14:textId="77777777" w:rsidTr="00BD2CE5">
        <w:trPr>
          <w:trHeight w:val="358"/>
        </w:trPr>
        <w:tc>
          <w:tcPr>
            <w:tcW w:w="1644" w:type="dxa"/>
          </w:tcPr>
          <w:p w14:paraId="7A1DB7C1" w14:textId="77777777" w:rsidR="004C09E1" w:rsidRDefault="004C09E1" w:rsidP="00BD2CE5"/>
        </w:tc>
        <w:tc>
          <w:tcPr>
            <w:tcW w:w="892" w:type="dxa"/>
          </w:tcPr>
          <w:p w14:paraId="611F5EC6" w14:textId="77777777" w:rsidR="004C09E1" w:rsidRDefault="004C09E1" w:rsidP="00BD2CE5"/>
        </w:tc>
        <w:tc>
          <w:tcPr>
            <w:tcW w:w="1682" w:type="dxa"/>
          </w:tcPr>
          <w:p w14:paraId="0B83AEEB" w14:textId="77777777" w:rsidR="004C09E1" w:rsidRDefault="004C09E1" w:rsidP="00BD2CE5"/>
        </w:tc>
        <w:tc>
          <w:tcPr>
            <w:tcW w:w="1765" w:type="dxa"/>
          </w:tcPr>
          <w:p w14:paraId="55DA30CE" w14:textId="77777777" w:rsidR="004C09E1" w:rsidRDefault="004C09E1" w:rsidP="00BD2CE5"/>
        </w:tc>
        <w:tc>
          <w:tcPr>
            <w:tcW w:w="2378" w:type="dxa"/>
          </w:tcPr>
          <w:p w14:paraId="2E8F3AF5" w14:textId="77777777" w:rsidR="004C09E1" w:rsidRDefault="004C09E1" w:rsidP="00BD2CE5"/>
        </w:tc>
        <w:tc>
          <w:tcPr>
            <w:tcW w:w="2378" w:type="dxa"/>
          </w:tcPr>
          <w:p w14:paraId="47D5A6F7" w14:textId="77777777" w:rsidR="004C09E1" w:rsidRDefault="004C09E1" w:rsidP="00BD2CE5"/>
        </w:tc>
        <w:tc>
          <w:tcPr>
            <w:tcW w:w="2058" w:type="dxa"/>
          </w:tcPr>
          <w:p w14:paraId="6A732307" w14:textId="77777777" w:rsidR="004C09E1" w:rsidRDefault="004C09E1" w:rsidP="00BD2CE5"/>
        </w:tc>
        <w:tc>
          <w:tcPr>
            <w:tcW w:w="1963" w:type="dxa"/>
          </w:tcPr>
          <w:p w14:paraId="5E13A074" w14:textId="77777777" w:rsidR="004C09E1" w:rsidRDefault="004C09E1" w:rsidP="00BD2CE5"/>
        </w:tc>
      </w:tr>
      <w:tr w:rsidR="004C09E1" w14:paraId="5F1CF6A7" w14:textId="77777777" w:rsidTr="00BD2CE5">
        <w:trPr>
          <w:trHeight w:val="358"/>
        </w:trPr>
        <w:tc>
          <w:tcPr>
            <w:tcW w:w="1644" w:type="dxa"/>
          </w:tcPr>
          <w:p w14:paraId="2DD16E56" w14:textId="77777777" w:rsidR="004C09E1" w:rsidRDefault="004C09E1" w:rsidP="00BD2CE5"/>
        </w:tc>
        <w:tc>
          <w:tcPr>
            <w:tcW w:w="892" w:type="dxa"/>
          </w:tcPr>
          <w:p w14:paraId="5682B6D4" w14:textId="77777777" w:rsidR="004C09E1" w:rsidRDefault="004C09E1" w:rsidP="00BD2CE5"/>
        </w:tc>
        <w:tc>
          <w:tcPr>
            <w:tcW w:w="1682" w:type="dxa"/>
          </w:tcPr>
          <w:p w14:paraId="6FACB7D5" w14:textId="77777777" w:rsidR="004C09E1" w:rsidRDefault="004C09E1" w:rsidP="00BD2CE5"/>
        </w:tc>
        <w:tc>
          <w:tcPr>
            <w:tcW w:w="1765" w:type="dxa"/>
          </w:tcPr>
          <w:p w14:paraId="501557E5" w14:textId="77777777" w:rsidR="004C09E1" w:rsidRDefault="004C09E1" w:rsidP="00BD2CE5"/>
        </w:tc>
        <w:tc>
          <w:tcPr>
            <w:tcW w:w="2378" w:type="dxa"/>
          </w:tcPr>
          <w:p w14:paraId="5DD9CD39" w14:textId="77777777" w:rsidR="004C09E1" w:rsidRDefault="004C09E1" w:rsidP="00BD2CE5"/>
        </w:tc>
        <w:tc>
          <w:tcPr>
            <w:tcW w:w="2378" w:type="dxa"/>
          </w:tcPr>
          <w:p w14:paraId="07A2E62B" w14:textId="77777777" w:rsidR="004C09E1" w:rsidRDefault="004C09E1" w:rsidP="00BD2CE5"/>
        </w:tc>
        <w:tc>
          <w:tcPr>
            <w:tcW w:w="2058" w:type="dxa"/>
          </w:tcPr>
          <w:p w14:paraId="0F64A6A9" w14:textId="77777777" w:rsidR="004C09E1" w:rsidRDefault="004C09E1" w:rsidP="00BD2CE5"/>
        </w:tc>
        <w:tc>
          <w:tcPr>
            <w:tcW w:w="1963" w:type="dxa"/>
          </w:tcPr>
          <w:p w14:paraId="235A6D39" w14:textId="77777777" w:rsidR="004C09E1" w:rsidRDefault="004C09E1" w:rsidP="00BD2CE5"/>
        </w:tc>
      </w:tr>
    </w:tbl>
    <w:p w14:paraId="4EFDEA98" w14:textId="77777777" w:rsidR="00001C49" w:rsidRDefault="00001C49" w:rsidP="00593908"/>
    <w:p w14:paraId="43C107D5" w14:textId="77777777" w:rsidR="004376C7" w:rsidRDefault="004376C7" w:rsidP="00593908"/>
    <w:sectPr w:rsidR="004376C7" w:rsidSect="00C41A92">
      <w:headerReference w:type="default" r:id="rId6"/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788C5" w14:textId="77777777" w:rsidR="005D2627" w:rsidRDefault="005D2627" w:rsidP="00B82FE5">
      <w:r>
        <w:separator/>
      </w:r>
    </w:p>
  </w:endnote>
  <w:endnote w:type="continuationSeparator" w:id="0">
    <w:p w14:paraId="1C674E10" w14:textId="77777777" w:rsidR="005D2627" w:rsidRDefault="005D2627" w:rsidP="00B8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849990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DF9E5E" w14:textId="25C9ABFD" w:rsidR="00B82FE5" w:rsidRDefault="00B82FE5" w:rsidP="00192D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4958C7" w14:textId="77777777" w:rsidR="00B82FE5" w:rsidRDefault="00B82FE5" w:rsidP="00B82F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98882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381F1E" w14:textId="1DCDCF6B" w:rsidR="00B82FE5" w:rsidRDefault="00B82FE5" w:rsidP="00192D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71E3AC" w14:textId="77777777" w:rsidR="00B82FE5" w:rsidRDefault="00B82FE5" w:rsidP="00B82F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C889" w14:textId="77777777" w:rsidR="005D2627" w:rsidRDefault="005D2627" w:rsidP="00B82FE5">
      <w:r>
        <w:separator/>
      </w:r>
    </w:p>
  </w:footnote>
  <w:footnote w:type="continuationSeparator" w:id="0">
    <w:p w14:paraId="53D2A612" w14:textId="77777777" w:rsidR="005D2627" w:rsidRDefault="005D2627" w:rsidP="00B8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2CBB" w14:textId="5A833C5A" w:rsidR="00B82FE5" w:rsidRDefault="00B82FE5" w:rsidP="0075291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5E"/>
    <w:rsid w:val="000000ED"/>
    <w:rsid w:val="00001C49"/>
    <w:rsid w:val="000272C9"/>
    <w:rsid w:val="00080B4D"/>
    <w:rsid w:val="000F298A"/>
    <w:rsid w:val="00142D8B"/>
    <w:rsid w:val="001B7BF8"/>
    <w:rsid w:val="001D2042"/>
    <w:rsid w:val="00223D55"/>
    <w:rsid w:val="002333CE"/>
    <w:rsid w:val="0024412C"/>
    <w:rsid w:val="002859D2"/>
    <w:rsid w:val="00433EFD"/>
    <w:rsid w:val="004376C7"/>
    <w:rsid w:val="00481E85"/>
    <w:rsid w:val="004A1D33"/>
    <w:rsid w:val="004C09E1"/>
    <w:rsid w:val="004C6968"/>
    <w:rsid w:val="00593908"/>
    <w:rsid w:val="005C61C1"/>
    <w:rsid w:val="005D2627"/>
    <w:rsid w:val="00640A16"/>
    <w:rsid w:val="006D13D9"/>
    <w:rsid w:val="006F1178"/>
    <w:rsid w:val="0073208F"/>
    <w:rsid w:val="00752912"/>
    <w:rsid w:val="008D4B14"/>
    <w:rsid w:val="008E4120"/>
    <w:rsid w:val="0099336B"/>
    <w:rsid w:val="00997CCE"/>
    <w:rsid w:val="00A617AD"/>
    <w:rsid w:val="00B82FE5"/>
    <w:rsid w:val="00C30F5E"/>
    <w:rsid w:val="00C41A92"/>
    <w:rsid w:val="00C635EB"/>
    <w:rsid w:val="00DF3F34"/>
    <w:rsid w:val="00E302B3"/>
    <w:rsid w:val="00E346C0"/>
    <w:rsid w:val="00E8705D"/>
    <w:rsid w:val="00FA7C40"/>
    <w:rsid w:val="00FF190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1E34"/>
  <w15:chartTrackingRefBased/>
  <w15:docId w15:val="{B72DC185-9CF3-7344-A3B5-10D80D5C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2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FE5"/>
  </w:style>
  <w:style w:type="character" w:styleId="PageNumber">
    <w:name w:val="page number"/>
    <w:basedOn w:val="DefaultParagraphFont"/>
    <w:uiPriority w:val="99"/>
    <w:semiHidden/>
    <w:unhideWhenUsed/>
    <w:rsid w:val="00B82FE5"/>
  </w:style>
  <w:style w:type="paragraph" w:styleId="Header">
    <w:name w:val="header"/>
    <w:basedOn w:val="Normal"/>
    <w:link w:val="HeaderChar"/>
    <w:uiPriority w:val="99"/>
    <w:unhideWhenUsed/>
    <w:rsid w:val="00B82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Graybill</cp:lastModifiedBy>
  <cp:revision>25</cp:revision>
  <dcterms:created xsi:type="dcterms:W3CDTF">2021-10-27T18:15:00Z</dcterms:created>
  <dcterms:modified xsi:type="dcterms:W3CDTF">2024-07-18T15:29:00Z</dcterms:modified>
</cp:coreProperties>
</file>